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22BAB" w14:textId="77777777" w:rsidR="00FA4A36" w:rsidRPr="002B2974" w:rsidRDefault="00FA4A36" w:rsidP="001F6CB6">
      <w:pPr>
        <w:jc w:val="center"/>
        <w:rPr>
          <w:rFonts w:cs="B Lotus"/>
          <w:noProof/>
          <w:sz w:val="28"/>
          <w:szCs w:val="28"/>
          <w:lang w:bidi="ar-SA"/>
        </w:rPr>
      </w:pPr>
      <w:bookmarkStart w:id="0" w:name="_GoBack"/>
      <w:bookmarkEnd w:id="0"/>
      <w:r w:rsidRPr="002B2974">
        <w:rPr>
          <w:rFonts w:cs="B Lotus"/>
          <w:noProof/>
          <w:rtl/>
          <w:lang w:bidi="ar-SA"/>
        </w:rPr>
        <w:drawing>
          <wp:inline distT="0" distB="0" distL="0" distR="0" wp14:anchorId="3C9543C5" wp14:editId="237B1999">
            <wp:extent cx="998220" cy="854151"/>
            <wp:effectExtent l="0" t="0" r="0" b="3175"/>
            <wp:docPr id="4" name="Picture 2" descr="G:\Thesis\Teharan Univercity -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hesis\Teharan Univercity - Symbo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180" cy="87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E2173E" w14:textId="77777777" w:rsidR="00FA4A36" w:rsidRPr="00BC4BB5" w:rsidRDefault="00FA4A36" w:rsidP="00534F90">
      <w:pPr>
        <w:spacing w:after="0" w:line="240" w:lineRule="auto"/>
        <w:jc w:val="center"/>
        <w:rPr>
          <w:rFonts w:cs="B Lotus"/>
          <w:b/>
          <w:bCs/>
          <w:noProof/>
          <w:sz w:val="32"/>
          <w:szCs w:val="32"/>
          <w:rtl/>
        </w:rPr>
      </w:pPr>
      <w:r w:rsidRPr="00BC4BB5">
        <w:rPr>
          <w:rFonts w:cs="B Lotus" w:hint="cs"/>
          <w:b/>
          <w:bCs/>
          <w:noProof/>
          <w:sz w:val="32"/>
          <w:szCs w:val="32"/>
          <w:rtl/>
        </w:rPr>
        <w:t>دانشکدگان هنرهای زیبا</w:t>
      </w:r>
    </w:p>
    <w:p w14:paraId="4DA24A03" w14:textId="77777777" w:rsidR="004C11C6" w:rsidRPr="00BC4BB5" w:rsidRDefault="004C11C6" w:rsidP="00534F90">
      <w:pPr>
        <w:spacing w:after="0" w:line="240" w:lineRule="auto"/>
        <w:jc w:val="center"/>
        <w:rPr>
          <w:rFonts w:cs="B Lotus"/>
          <w:b/>
          <w:bCs/>
          <w:sz w:val="32"/>
          <w:szCs w:val="32"/>
          <w:rtl/>
        </w:rPr>
      </w:pPr>
      <w:r w:rsidRPr="00BC4BB5">
        <w:rPr>
          <w:rFonts w:cs="B Lotus" w:hint="cs"/>
          <w:b/>
          <w:bCs/>
          <w:sz w:val="32"/>
          <w:szCs w:val="32"/>
          <w:rtl/>
        </w:rPr>
        <w:t>گروه هنرهای نمایشی</w:t>
      </w:r>
    </w:p>
    <w:p w14:paraId="65FE4089" w14:textId="77777777" w:rsidR="00FA4A36" w:rsidRPr="00BC4BB5" w:rsidRDefault="00AF02C6" w:rsidP="00534F90">
      <w:pPr>
        <w:spacing w:after="0" w:line="240" w:lineRule="auto"/>
        <w:jc w:val="center"/>
        <w:rPr>
          <w:rFonts w:cs="B Lotus"/>
          <w:sz w:val="28"/>
          <w:szCs w:val="28"/>
          <w:rtl/>
        </w:rPr>
      </w:pPr>
      <w:r w:rsidRPr="00BC4BB5">
        <w:rPr>
          <w:rFonts w:cs="B Lotus" w:hint="cs"/>
          <w:b/>
          <w:bCs/>
          <w:sz w:val="28"/>
          <w:szCs w:val="28"/>
          <w:rtl/>
        </w:rPr>
        <w:t>کاربرگ تصویب</w:t>
      </w:r>
      <w:r w:rsidR="00DD3BEF" w:rsidRPr="00BC4BB5">
        <w:rPr>
          <w:rFonts w:cs="B Lotus" w:hint="cs"/>
          <w:b/>
          <w:bCs/>
          <w:sz w:val="28"/>
          <w:szCs w:val="28"/>
          <w:rtl/>
        </w:rPr>
        <w:t xml:space="preserve"> </w:t>
      </w:r>
      <w:r w:rsidRPr="00BC4BB5">
        <w:rPr>
          <w:rFonts w:cs="B Lotus" w:hint="cs"/>
          <w:b/>
          <w:bCs/>
          <w:sz w:val="28"/>
          <w:szCs w:val="28"/>
          <w:rtl/>
        </w:rPr>
        <w:t xml:space="preserve">موضوع و عنوان </w:t>
      </w:r>
      <w:r w:rsidR="0030414C" w:rsidRPr="00BC4BB5">
        <w:rPr>
          <w:rFonts w:cs="B Lotus" w:hint="cs"/>
          <w:b/>
          <w:bCs/>
          <w:sz w:val="28"/>
          <w:szCs w:val="28"/>
          <w:rtl/>
        </w:rPr>
        <w:t>پیش</w:t>
      </w:r>
      <w:r w:rsidR="001F6CB6" w:rsidRPr="00BC4BB5">
        <w:rPr>
          <w:rFonts w:cs="B Lotus" w:hint="cs"/>
          <w:b/>
          <w:bCs/>
          <w:sz w:val="28"/>
          <w:szCs w:val="28"/>
          <w:rtl/>
        </w:rPr>
        <w:t>نهاده (پروپوزال)</w:t>
      </w:r>
      <w:r w:rsidR="001F6CB6" w:rsidRPr="00BC4BB5">
        <w:rPr>
          <w:rFonts w:cs="B Lotus"/>
          <w:b/>
          <w:bCs/>
          <w:sz w:val="28"/>
          <w:szCs w:val="28"/>
        </w:rPr>
        <w:t xml:space="preserve"> </w:t>
      </w:r>
      <w:r w:rsidR="00FA4A36" w:rsidRPr="00BC4BB5">
        <w:rPr>
          <w:rFonts w:cs="B Lotus" w:hint="cs"/>
          <w:b/>
          <w:bCs/>
          <w:sz w:val="28"/>
          <w:szCs w:val="28"/>
          <w:rtl/>
        </w:rPr>
        <w:t>کارشناسی ارشد</w:t>
      </w:r>
    </w:p>
    <w:p w14:paraId="65FEB3BD" w14:textId="77777777" w:rsidR="00AF02C6" w:rsidRPr="00CD173B" w:rsidRDefault="0021324A">
      <w:pPr>
        <w:rPr>
          <w:rFonts w:cs="B Lotus"/>
          <w:b/>
          <w:bCs/>
          <w:sz w:val="28"/>
          <w:szCs w:val="28"/>
          <w:rtl/>
        </w:rPr>
      </w:pPr>
      <w:r w:rsidRPr="00CD173B">
        <w:rPr>
          <w:rFonts w:cs="B Lotus" w:hint="cs"/>
          <w:b/>
          <w:bCs/>
          <w:sz w:val="28"/>
          <w:szCs w:val="28"/>
          <w:rtl/>
        </w:rPr>
        <w:t>1- مشخّصات دانشجو</w:t>
      </w:r>
    </w:p>
    <w:tbl>
      <w:tblPr>
        <w:tblStyle w:val="TableGrid"/>
        <w:bidiVisual/>
        <w:tblW w:w="0" w:type="auto"/>
        <w:tblInd w:w="-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52"/>
        <w:gridCol w:w="4314"/>
      </w:tblGrid>
      <w:tr w:rsidR="000848EB" w:rsidRPr="002B2974" w14:paraId="642014CA" w14:textId="77777777" w:rsidTr="009745A0">
        <w:tc>
          <w:tcPr>
            <w:tcW w:w="46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742500B" w14:textId="1F4F1F57" w:rsidR="000848EB" w:rsidRPr="000C3231" w:rsidRDefault="000848EB" w:rsidP="000848EB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0C3231">
              <w:rPr>
                <w:rFonts w:cs="B Lotus" w:hint="cs"/>
                <w:b/>
                <w:bCs/>
                <w:sz w:val="26"/>
                <w:szCs w:val="26"/>
                <w:rtl/>
              </w:rPr>
              <w:t>نام و نام خانوادگی:</w:t>
            </w:r>
            <w:r w:rsidRPr="000C323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9482046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C2D60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1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605B5E6" w14:textId="74A1B448" w:rsidR="000848EB" w:rsidRPr="000C3231" w:rsidRDefault="000C3231" w:rsidP="00F8342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شماره‌ دانشجوئ</w:t>
            </w:r>
            <w:r w:rsidR="00F8342E" w:rsidRPr="000C3231">
              <w:rPr>
                <w:rFonts w:cs="B Lotus" w:hint="cs"/>
                <w:b/>
                <w:bCs/>
                <w:sz w:val="26"/>
                <w:szCs w:val="26"/>
                <w:rtl/>
              </w:rPr>
              <w:t>ی:</w:t>
            </w:r>
            <w:r w:rsidR="00F8342E" w:rsidRPr="000C323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16988125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C2D60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10A68" w:rsidRPr="002B2974" w14:paraId="27F58610" w14:textId="77777777" w:rsidTr="009745A0">
        <w:tc>
          <w:tcPr>
            <w:tcW w:w="4652" w:type="dxa"/>
            <w:tcBorders>
              <w:left w:val="single" w:sz="18" w:space="0" w:color="auto"/>
            </w:tcBorders>
            <w:vAlign w:val="center"/>
          </w:tcPr>
          <w:p w14:paraId="3DCA7A3A" w14:textId="494D607A" w:rsidR="00B10A68" w:rsidRPr="000C3231" w:rsidRDefault="001F6CB6" w:rsidP="001F6CB6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0C3231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رشته‌ </w:t>
            </w:r>
            <w:r w:rsidR="00F8342E" w:rsidRPr="000C3231">
              <w:rPr>
                <w:rFonts w:cs="B Lotus" w:hint="cs"/>
                <w:b/>
                <w:bCs/>
                <w:sz w:val="26"/>
                <w:szCs w:val="26"/>
                <w:rtl/>
              </w:rPr>
              <w:t>تحصیلی:</w:t>
            </w:r>
            <w:r w:rsidR="00F8342E" w:rsidRPr="000C323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183757175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C2D60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14" w:type="dxa"/>
            <w:tcBorders>
              <w:right w:val="single" w:sz="18" w:space="0" w:color="auto"/>
            </w:tcBorders>
            <w:vAlign w:val="center"/>
          </w:tcPr>
          <w:p w14:paraId="1BBFCBAE" w14:textId="257DC7C1" w:rsidR="00B10A68" w:rsidRPr="000C3231" w:rsidRDefault="00F8342E" w:rsidP="00B10A68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0C3231">
              <w:rPr>
                <w:rFonts w:cs="B Lotus" w:hint="cs"/>
                <w:b/>
                <w:bCs/>
                <w:sz w:val="26"/>
                <w:szCs w:val="26"/>
                <w:rtl/>
              </w:rPr>
              <w:t>کد/شماره‌ ملی:</w:t>
            </w:r>
            <w:r w:rsidR="009745A0">
              <w:rPr>
                <w:rFonts w:cs="B Lotus"/>
                <w:b/>
                <w:bCs/>
                <w:sz w:val="26"/>
                <w:szCs w:val="26"/>
              </w:rPr>
              <w:t xml:space="preserve"> </w:t>
            </w:r>
            <w:sdt>
              <w:sdtPr>
                <w:rPr>
                  <w:rFonts w:cs="B Lotus"/>
                  <w:sz w:val="26"/>
                  <w:szCs w:val="26"/>
                  <w:rtl/>
                </w:rPr>
                <w:id w:val="-86568244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C2D60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10A68" w:rsidRPr="002B2974" w14:paraId="6EF7E90D" w14:textId="77777777" w:rsidTr="009745A0">
        <w:tc>
          <w:tcPr>
            <w:tcW w:w="46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24E1F7" w14:textId="04B71162" w:rsidR="00B10A68" w:rsidRPr="000C3231" w:rsidRDefault="002B2974" w:rsidP="00B10A68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0C3231">
              <w:rPr>
                <w:rFonts w:cs="B Lotus" w:hint="cs"/>
                <w:b/>
                <w:bCs/>
                <w:sz w:val="26"/>
                <w:szCs w:val="26"/>
                <w:rtl/>
              </w:rPr>
              <w:t>رشته‌</w:t>
            </w:r>
            <w:r w:rsidR="00B10A68" w:rsidRPr="000C3231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مقطع کارشناسی:</w:t>
            </w:r>
            <w:r w:rsidR="00D730D7" w:rsidRPr="000C323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120313098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C2D60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1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EFD8584" w14:textId="7D314339" w:rsidR="00B10A68" w:rsidRPr="000C3231" w:rsidRDefault="002B2974" w:rsidP="00D730D7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0C3231">
              <w:rPr>
                <w:rFonts w:cs="B Lotus" w:hint="cs"/>
                <w:b/>
                <w:bCs/>
                <w:sz w:val="26"/>
                <w:szCs w:val="26"/>
                <w:rtl/>
              </w:rPr>
              <w:t>شماره‌‌</w:t>
            </w:r>
            <w:r w:rsidR="0030414C" w:rsidRPr="000C3231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تماس</w:t>
            </w:r>
            <w:r w:rsidR="00D730D7" w:rsidRPr="000C3231">
              <w:rPr>
                <w:rFonts w:cs="B Lotus" w:hint="cs"/>
                <w:b/>
                <w:bCs/>
                <w:sz w:val="26"/>
                <w:szCs w:val="26"/>
                <w:rtl/>
              </w:rPr>
              <w:t>:</w:t>
            </w:r>
            <w:r w:rsidR="00D730D7" w:rsidRPr="000C323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7074616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C2D60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67E237C" w14:textId="77777777" w:rsidR="009745A0" w:rsidRPr="009745A0" w:rsidRDefault="009745A0" w:rsidP="00FA4A36">
      <w:pPr>
        <w:rPr>
          <w:rFonts w:cs="B Lotus"/>
          <w:b/>
          <w:bCs/>
          <w:rtl/>
        </w:rPr>
      </w:pPr>
    </w:p>
    <w:p w14:paraId="2175477A" w14:textId="5F576302" w:rsidR="00AF02C6" w:rsidRPr="00CD173B" w:rsidRDefault="00A7639F" w:rsidP="00FA4A36">
      <w:pPr>
        <w:rPr>
          <w:rFonts w:cs="B Lotus"/>
          <w:b/>
          <w:bCs/>
          <w:sz w:val="28"/>
          <w:szCs w:val="28"/>
          <w:rtl/>
        </w:rPr>
      </w:pPr>
      <w:r w:rsidRPr="00CD173B">
        <w:rPr>
          <w:rFonts w:cs="B Lotus" w:hint="cs"/>
          <w:b/>
          <w:bCs/>
          <w:sz w:val="28"/>
          <w:szCs w:val="28"/>
          <w:rtl/>
        </w:rPr>
        <w:t xml:space="preserve">2- </w:t>
      </w:r>
      <w:r w:rsidR="00FA4A36" w:rsidRPr="00CD173B">
        <w:rPr>
          <w:rFonts w:cs="B Lotus" w:hint="cs"/>
          <w:b/>
          <w:bCs/>
          <w:sz w:val="28"/>
          <w:szCs w:val="28"/>
          <w:rtl/>
        </w:rPr>
        <w:t xml:space="preserve">مشخّصات </w:t>
      </w:r>
      <w:r w:rsidRPr="00CD173B">
        <w:rPr>
          <w:rFonts w:cs="B Lotus" w:hint="cs"/>
          <w:b/>
          <w:bCs/>
          <w:sz w:val="28"/>
          <w:szCs w:val="28"/>
          <w:rtl/>
        </w:rPr>
        <w:t>بخش</w:t>
      </w:r>
      <w:r w:rsidR="002742CB" w:rsidRPr="00CD173B">
        <w:rPr>
          <w:rFonts w:cs="B Lotus" w:hint="cs"/>
          <w:b/>
          <w:bCs/>
          <w:sz w:val="28"/>
          <w:szCs w:val="28"/>
          <w:rtl/>
        </w:rPr>
        <w:t>‌های «نظری» و «عملی» پایان‌نامه</w:t>
      </w: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08"/>
      </w:tblGrid>
      <w:tr w:rsidR="00A7639F" w:rsidRPr="002B2974" w14:paraId="5E3C19FD" w14:textId="77777777" w:rsidTr="00534F90">
        <w:trPr>
          <w:trHeight w:val="1387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43D735" w14:textId="77777777" w:rsidR="00A7639F" w:rsidRPr="00395891" w:rsidRDefault="00A7639F" w:rsidP="00F8342E">
            <w:pPr>
              <w:rPr>
                <w:rFonts w:cs="B Lotus"/>
                <w:b/>
                <w:bCs/>
                <w:sz w:val="28"/>
                <w:szCs w:val="28"/>
              </w:rPr>
            </w:pPr>
            <w:r w:rsidRPr="00395891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="00BB6E6C" w:rsidRPr="00395891">
              <w:rPr>
                <w:rFonts w:cs="B Lotus" w:hint="cs"/>
                <w:b/>
                <w:bCs/>
                <w:sz w:val="26"/>
                <w:szCs w:val="26"/>
                <w:rtl/>
              </w:rPr>
              <w:t>پیشنهاد</w:t>
            </w:r>
            <w:r w:rsidR="00FA4A36" w:rsidRPr="00395891">
              <w:rPr>
                <w:rFonts w:cs="B Lotus" w:hint="cs"/>
                <w:b/>
                <w:bCs/>
                <w:sz w:val="26"/>
                <w:szCs w:val="26"/>
                <w:rtl/>
              </w:rPr>
              <w:t>ی برای بخش نظری</w:t>
            </w:r>
            <w:r w:rsidRPr="00395891">
              <w:rPr>
                <w:rFonts w:cs="B Lotus" w:hint="cs"/>
                <w:b/>
                <w:bCs/>
                <w:sz w:val="26"/>
                <w:szCs w:val="26"/>
                <w:rtl/>
              </w:rPr>
              <w:t>:</w:t>
            </w:r>
          </w:p>
          <w:sdt>
            <w:sdtPr>
              <w:rPr>
                <w:rFonts w:cs="B Lotus"/>
                <w:sz w:val="28"/>
                <w:szCs w:val="28"/>
                <w:rtl/>
              </w:rPr>
              <w:id w:val="1656113339"/>
              <w:placeholder>
                <w:docPart w:val="DefaultPlaceholder_-1854013440"/>
              </w:placeholder>
              <w:showingPlcHdr/>
            </w:sdtPr>
            <w:sdtEndPr/>
            <w:sdtContent>
              <w:p w14:paraId="64A3D575" w14:textId="140AA111" w:rsidR="00F8342E" w:rsidRDefault="00C465B4" w:rsidP="00F8342E">
                <w:pPr>
                  <w:rPr>
                    <w:rFonts w:cs="B Lotus"/>
                    <w:sz w:val="28"/>
                    <w:szCs w:val="28"/>
                  </w:rPr>
                </w:pPr>
                <w:r w:rsidRPr="00E557D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40D519" w14:textId="77777777" w:rsidR="00F8342E" w:rsidRPr="002B2974" w:rsidRDefault="00F8342E">
            <w:pPr>
              <w:rPr>
                <w:rFonts w:cs="B Lotus"/>
                <w:sz w:val="28"/>
                <w:szCs w:val="28"/>
              </w:rPr>
            </w:pPr>
          </w:p>
        </w:tc>
      </w:tr>
      <w:tr w:rsidR="00A7639F" w:rsidRPr="002B2974" w14:paraId="1C8DAE81" w14:textId="77777777" w:rsidTr="00534F90">
        <w:trPr>
          <w:trHeight w:val="1378"/>
        </w:trPr>
        <w:tc>
          <w:tcPr>
            <w:tcW w:w="89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DED21" w14:textId="44215552" w:rsidR="00A7639F" w:rsidRPr="00395891" w:rsidRDefault="00A7639F" w:rsidP="00696BC1">
            <w:pPr>
              <w:jc w:val="both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395891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="00696BC1" w:rsidRPr="00395891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پیشنهادی </w:t>
            </w:r>
            <w:r w:rsidR="00534F90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برای </w:t>
            </w:r>
            <w:r w:rsidR="00FA4A36" w:rsidRPr="00395891">
              <w:rPr>
                <w:rFonts w:cs="B Lotus" w:hint="cs"/>
                <w:b/>
                <w:bCs/>
                <w:sz w:val="26"/>
                <w:szCs w:val="26"/>
                <w:rtl/>
              </w:rPr>
              <w:t>بخش عملی</w:t>
            </w:r>
            <w:r w:rsidRPr="00395891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: </w:t>
            </w:r>
          </w:p>
          <w:sdt>
            <w:sdtPr>
              <w:rPr>
                <w:rFonts w:cs="B Lotus"/>
                <w:sz w:val="26"/>
                <w:szCs w:val="26"/>
                <w:rtl/>
              </w:rPr>
              <w:id w:val="-957259370"/>
              <w:placeholder>
                <w:docPart w:val="DefaultPlaceholder_-1854013440"/>
              </w:placeholder>
              <w:showingPlcHdr/>
            </w:sdtPr>
            <w:sdtEndPr/>
            <w:sdtContent>
              <w:p w14:paraId="0B3EEC40" w14:textId="1CADCA70" w:rsidR="00FA4A36" w:rsidRPr="002B2974" w:rsidRDefault="00C465B4" w:rsidP="00DC2D60">
                <w:pPr>
                  <w:rPr>
                    <w:rFonts w:cs="B Lotus"/>
                    <w:sz w:val="26"/>
                    <w:szCs w:val="26"/>
                    <w:rtl/>
                  </w:rPr>
                </w:pPr>
                <w:r w:rsidRPr="00E557D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F9FDE3" w14:textId="77777777" w:rsidR="00A7639F" w:rsidRPr="002B2974" w:rsidRDefault="00A7639F" w:rsidP="00A7639F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534F90" w14:paraId="7B91D1DE" w14:textId="77777777" w:rsidTr="00A4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4"/>
        </w:trPr>
        <w:tc>
          <w:tcPr>
            <w:tcW w:w="45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986190" w14:textId="77777777" w:rsidR="00534F90" w:rsidRDefault="00534F90" w:rsidP="00A47C3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نظر شورای تخصّصی گروه</w:t>
            </w:r>
          </w:p>
          <w:p w14:paraId="30E3B378" w14:textId="77777777" w:rsidR="00534F90" w:rsidRPr="0081335D" w:rsidRDefault="00534F90" w:rsidP="00A47C3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B3CCF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تائید </w:t>
            </w:r>
            <w:sdt>
              <w:sdtPr>
                <w:rPr>
                  <w:rFonts w:cs="B Lotus" w:hint="cs"/>
                  <w:b/>
                  <w:bCs/>
                  <w:sz w:val="26"/>
                  <w:szCs w:val="26"/>
                  <w:rtl/>
                </w:rPr>
                <w:id w:val="54256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       مشروط </w:t>
            </w:r>
            <w:sdt>
              <w:sdtPr>
                <w:rPr>
                  <w:rFonts w:cs="B Lotus" w:hint="cs"/>
                  <w:b/>
                  <w:bCs/>
                  <w:sz w:val="26"/>
                  <w:szCs w:val="26"/>
                  <w:rtl/>
                </w:rPr>
                <w:id w:val="-99548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CCF">
                  <w:rPr>
                    <w:rFonts w:ascii="Segoe UI Symbol" w:eastAsia="MS Gothic" w:hAnsi="Segoe UI Symbol" w:cs="Segoe UI Symbol" w:hint="cs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6B3CCF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عدم تائید </w:t>
            </w:r>
            <w:sdt>
              <w:sdtPr>
                <w:rPr>
                  <w:rFonts w:cs="B Lotus" w:hint="cs"/>
                  <w:b/>
                  <w:bCs/>
                  <w:sz w:val="26"/>
                  <w:szCs w:val="26"/>
                  <w:rtl/>
                </w:rPr>
                <w:id w:val="-70802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CCF">
                  <w:rPr>
                    <w:rFonts w:ascii="Segoe UI Symbol" w:eastAsia="MS Gothic" w:hAnsi="Segoe UI Symbol" w:cs="Segoe UI Symbol" w:hint="cs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</w:p>
        </w:tc>
        <w:tc>
          <w:tcPr>
            <w:tcW w:w="4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68DA7C" w14:textId="77777777" w:rsidR="00534F90" w:rsidRDefault="00534F90" w:rsidP="00A47C3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نظر شورای تحصیلات تکمیلی دانشکدگان</w:t>
            </w:r>
          </w:p>
          <w:p w14:paraId="1392A35D" w14:textId="77777777" w:rsidR="00534F90" w:rsidRDefault="00534F90" w:rsidP="00A47C3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B3CCF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تائید </w:t>
            </w:r>
            <w:sdt>
              <w:sdtPr>
                <w:rPr>
                  <w:rFonts w:cs="B Lotus" w:hint="cs"/>
                  <w:b/>
                  <w:bCs/>
                  <w:sz w:val="26"/>
                  <w:szCs w:val="26"/>
                  <w:rtl/>
                </w:rPr>
                <w:id w:val="30914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       مشروط </w:t>
            </w:r>
            <w:sdt>
              <w:sdtPr>
                <w:rPr>
                  <w:rFonts w:cs="B Lotus" w:hint="cs"/>
                  <w:b/>
                  <w:bCs/>
                  <w:sz w:val="26"/>
                  <w:szCs w:val="26"/>
                  <w:rtl/>
                </w:rPr>
                <w:id w:val="186185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CCF">
                  <w:rPr>
                    <w:rFonts w:ascii="Segoe UI Symbol" w:eastAsia="MS Gothic" w:hAnsi="Segoe UI Symbol" w:cs="Segoe UI Symbol" w:hint="cs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6B3CCF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عدم تائید </w:t>
            </w:r>
            <w:sdt>
              <w:sdtPr>
                <w:rPr>
                  <w:rFonts w:cs="B Lotus" w:hint="cs"/>
                  <w:b/>
                  <w:bCs/>
                  <w:sz w:val="26"/>
                  <w:szCs w:val="26"/>
                  <w:rtl/>
                </w:rPr>
                <w:id w:val="-22684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CCF">
                  <w:rPr>
                    <w:rFonts w:ascii="Segoe UI Symbol" w:eastAsia="MS Gothic" w:hAnsi="Segoe UI Symbol" w:cs="Segoe UI Symbol" w:hint="cs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</w:p>
        </w:tc>
      </w:tr>
      <w:tr w:rsidR="00534F90" w:rsidRPr="009F5D8B" w14:paraId="429B874C" w14:textId="77777777" w:rsidTr="00C4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7"/>
        </w:trPr>
        <w:tc>
          <w:tcPr>
            <w:tcW w:w="2254" w:type="dxa"/>
            <w:tcBorders>
              <w:left w:val="single" w:sz="12" w:space="0" w:color="auto"/>
              <w:bottom w:val="single" w:sz="12" w:space="0" w:color="auto"/>
            </w:tcBorders>
          </w:tcPr>
          <w:p w14:paraId="242D1C80" w14:textId="77777777" w:rsidR="00534F90" w:rsidRPr="009F5D8B" w:rsidRDefault="00534F90" w:rsidP="00A47C35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9F5D8B">
              <w:rPr>
                <w:rFonts w:cs="B Lotus" w:hint="cs"/>
                <w:sz w:val="26"/>
                <w:szCs w:val="26"/>
                <w:rtl/>
              </w:rPr>
              <w:t>تاریخ تصویب</w:t>
            </w:r>
          </w:p>
        </w:tc>
        <w:tc>
          <w:tcPr>
            <w:tcW w:w="2254" w:type="dxa"/>
            <w:tcBorders>
              <w:bottom w:val="single" w:sz="12" w:space="0" w:color="auto"/>
              <w:right w:val="single" w:sz="12" w:space="0" w:color="auto"/>
            </w:tcBorders>
          </w:tcPr>
          <w:p w14:paraId="71AB0EDF" w14:textId="77777777" w:rsidR="00534F90" w:rsidRPr="009F5D8B" w:rsidRDefault="00534F90" w:rsidP="00A47C35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  <w:p w14:paraId="4A667FF1" w14:textId="77777777" w:rsidR="00534F90" w:rsidRPr="009F5D8B" w:rsidRDefault="00534F90" w:rsidP="00A47C35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  <w:p w14:paraId="161753A9" w14:textId="77777777" w:rsidR="00534F90" w:rsidRPr="009F5D8B" w:rsidRDefault="00534F90" w:rsidP="00A47C35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9F5D8B">
              <w:rPr>
                <w:rFonts w:cs="B Lotus" w:hint="cs"/>
                <w:sz w:val="26"/>
                <w:szCs w:val="26"/>
                <w:rtl/>
              </w:rPr>
              <w:t>امضای مدیر گروه</w:t>
            </w:r>
          </w:p>
        </w:tc>
        <w:tc>
          <w:tcPr>
            <w:tcW w:w="2254" w:type="dxa"/>
            <w:tcBorders>
              <w:left w:val="single" w:sz="12" w:space="0" w:color="auto"/>
              <w:bottom w:val="single" w:sz="12" w:space="0" w:color="auto"/>
            </w:tcBorders>
          </w:tcPr>
          <w:p w14:paraId="17F13A03" w14:textId="77777777" w:rsidR="00534F90" w:rsidRPr="009F5D8B" w:rsidRDefault="00534F90" w:rsidP="00A47C35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9F5D8B">
              <w:rPr>
                <w:rFonts w:cs="B Lotus" w:hint="cs"/>
                <w:sz w:val="26"/>
                <w:szCs w:val="26"/>
                <w:rtl/>
              </w:rPr>
              <w:t>تاریخ تصویب</w:t>
            </w:r>
          </w:p>
        </w:tc>
        <w:tc>
          <w:tcPr>
            <w:tcW w:w="2208" w:type="dxa"/>
            <w:tcBorders>
              <w:bottom w:val="single" w:sz="12" w:space="0" w:color="auto"/>
              <w:right w:val="single" w:sz="12" w:space="0" w:color="auto"/>
            </w:tcBorders>
          </w:tcPr>
          <w:p w14:paraId="1C4B40BC" w14:textId="77777777" w:rsidR="00534F90" w:rsidRPr="009F5D8B" w:rsidRDefault="00534F90" w:rsidP="00A47C35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  <w:p w14:paraId="0DFF3641" w14:textId="77777777" w:rsidR="00534F90" w:rsidRDefault="00534F90" w:rsidP="00A47C35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  <w:p w14:paraId="7AD7C488" w14:textId="77777777" w:rsidR="00534F90" w:rsidRPr="009F5D8B" w:rsidRDefault="00534F90" w:rsidP="00A47C35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9F5D8B">
              <w:rPr>
                <w:rFonts w:cs="B Lotus" w:hint="cs"/>
                <w:sz w:val="26"/>
                <w:szCs w:val="26"/>
                <w:rtl/>
              </w:rPr>
              <w:t>امضای</w:t>
            </w:r>
            <w:r w:rsidRPr="009F5D8B">
              <w:rPr>
                <w:rFonts w:cs="B Lotus"/>
                <w:sz w:val="26"/>
                <w:szCs w:val="26"/>
                <w:rtl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</w:rPr>
              <w:t>رئیس شورا</w:t>
            </w:r>
          </w:p>
        </w:tc>
      </w:tr>
    </w:tbl>
    <w:p w14:paraId="34674B7A" w14:textId="77777777" w:rsidR="00534F90" w:rsidRDefault="00534F90" w:rsidP="00534F90">
      <w:pPr>
        <w:jc w:val="both"/>
        <w:rPr>
          <w:rFonts w:cs="B Lotus"/>
          <w:b/>
          <w:bCs/>
          <w:sz w:val="28"/>
          <w:szCs w:val="28"/>
          <w:rtl/>
        </w:rPr>
      </w:pPr>
    </w:p>
    <w:p w14:paraId="5FD6FB24" w14:textId="77777777" w:rsidR="00C465B4" w:rsidRDefault="00C465B4" w:rsidP="00534F90">
      <w:pPr>
        <w:jc w:val="both"/>
        <w:rPr>
          <w:rFonts w:cs="B Lotus"/>
          <w:b/>
          <w:bCs/>
          <w:sz w:val="28"/>
          <w:szCs w:val="28"/>
          <w:rtl/>
        </w:rPr>
      </w:pPr>
    </w:p>
    <w:p w14:paraId="42ACDCDB" w14:textId="0B413690" w:rsidR="00A7639F" w:rsidRPr="00CD173B" w:rsidRDefault="002E5DEB" w:rsidP="00534F90">
      <w:pPr>
        <w:jc w:val="both"/>
        <w:rPr>
          <w:rFonts w:cs="B Lotus"/>
          <w:b/>
          <w:bCs/>
          <w:sz w:val="28"/>
          <w:szCs w:val="28"/>
          <w:rtl/>
        </w:rPr>
      </w:pPr>
      <w:r w:rsidRPr="00CD173B">
        <w:rPr>
          <w:rFonts w:cs="B Lotus" w:hint="cs"/>
          <w:b/>
          <w:bCs/>
          <w:sz w:val="28"/>
          <w:szCs w:val="28"/>
          <w:rtl/>
        </w:rPr>
        <w:lastRenderedPageBreak/>
        <w:t>3- مشخ</w:t>
      </w:r>
      <w:r w:rsidR="00BC4BB5">
        <w:rPr>
          <w:rFonts w:cs="B Lotus" w:hint="cs"/>
          <w:b/>
          <w:bCs/>
          <w:sz w:val="28"/>
          <w:szCs w:val="28"/>
          <w:rtl/>
        </w:rPr>
        <w:t>ّ</w:t>
      </w:r>
      <w:r w:rsidR="00DC736D" w:rsidRPr="00CD173B">
        <w:rPr>
          <w:rFonts w:cs="B Lotus" w:hint="cs"/>
          <w:b/>
          <w:bCs/>
          <w:sz w:val="28"/>
          <w:szCs w:val="28"/>
          <w:rtl/>
        </w:rPr>
        <w:t>صات استادان</w:t>
      </w:r>
      <w:r w:rsidR="00BE2A13" w:rsidRPr="00CD173B">
        <w:rPr>
          <w:rFonts w:cs="B Lotus" w:hint="cs"/>
          <w:b/>
          <w:bCs/>
          <w:sz w:val="28"/>
          <w:szCs w:val="28"/>
          <w:rtl/>
        </w:rPr>
        <w:t xml:space="preserve"> راه</w:t>
      </w:r>
      <w:r w:rsidR="006628D7" w:rsidRPr="00CD173B">
        <w:rPr>
          <w:rFonts w:cs="B Lotus" w:hint="cs"/>
          <w:b/>
          <w:bCs/>
          <w:sz w:val="28"/>
          <w:szCs w:val="28"/>
          <w:rtl/>
        </w:rPr>
        <w:t>نما و مشاور</w:t>
      </w: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DC736D" w:rsidRPr="002B2974" w14:paraId="5E8A721B" w14:textId="77777777" w:rsidTr="00470751">
        <w:tc>
          <w:tcPr>
            <w:tcW w:w="89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A1997E" w14:textId="77777777" w:rsidR="00DC736D" w:rsidRPr="00CD173B" w:rsidRDefault="0034205B" w:rsidP="0034205B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CD173B">
              <w:rPr>
                <w:rFonts w:cs="B Lotus" w:hint="cs"/>
                <w:b/>
                <w:bCs/>
                <w:sz w:val="28"/>
                <w:szCs w:val="28"/>
                <w:rtl/>
              </w:rPr>
              <w:t>استاد</w:t>
            </w:r>
            <w:r w:rsidR="00BE2A13" w:rsidRPr="00CD173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راه</w:t>
            </w:r>
            <w:r w:rsidRPr="00CD173B">
              <w:rPr>
                <w:rFonts w:cs="B Lotus" w:hint="cs"/>
                <w:b/>
                <w:bCs/>
                <w:sz w:val="28"/>
                <w:szCs w:val="28"/>
                <w:rtl/>
              </w:rPr>
              <w:t>نمای بخش «نظری»</w:t>
            </w:r>
          </w:p>
        </w:tc>
      </w:tr>
      <w:tr w:rsidR="00DC736D" w:rsidRPr="00696BC1" w14:paraId="710D6602" w14:textId="77777777" w:rsidTr="00470751">
        <w:tc>
          <w:tcPr>
            <w:tcW w:w="8966" w:type="dxa"/>
            <w:tcBorders>
              <w:left w:val="single" w:sz="18" w:space="0" w:color="auto"/>
              <w:right w:val="single" w:sz="18" w:space="0" w:color="auto"/>
            </w:tcBorders>
          </w:tcPr>
          <w:p w14:paraId="00484F0D" w14:textId="74421E12" w:rsidR="00DC736D" w:rsidRPr="00696BC1" w:rsidRDefault="0034205B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>نام و نام خانوادگی:</w:t>
            </w:r>
            <w:r w:rsidRPr="00696BC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-39535734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C2D60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C736D" w:rsidRPr="00696BC1" w14:paraId="294006AF" w14:textId="77777777" w:rsidTr="00470751">
        <w:tc>
          <w:tcPr>
            <w:tcW w:w="8966" w:type="dxa"/>
            <w:tcBorders>
              <w:left w:val="single" w:sz="18" w:space="0" w:color="auto"/>
              <w:right w:val="single" w:sz="18" w:space="0" w:color="auto"/>
            </w:tcBorders>
          </w:tcPr>
          <w:p w14:paraId="2A0F5516" w14:textId="40565062" w:rsidR="00DC736D" w:rsidRPr="00696BC1" w:rsidRDefault="0034205B" w:rsidP="003022E6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>م</w:t>
            </w:r>
            <w:r w:rsidR="003022E6"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>حل اشتغال</w:t>
            </w:r>
            <w:r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>:</w:t>
            </w:r>
            <w:r w:rsidRPr="00696BC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83249254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C2D60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C736D" w:rsidRPr="00696BC1" w14:paraId="63835754" w14:textId="77777777" w:rsidTr="00470751">
        <w:tc>
          <w:tcPr>
            <w:tcW w:w="8966" w:type="dxa"/>
            <w:tcBorders>
              <w:left w:val="single" w:sz="18" w:space="0" w:color="auto"/>
              <w:right w:val="single" w:sz="18" w:space="0" w:color="auto"/>
            </w:tcBorders>
          </w:tcPr>
          <w:p w14:paraId="184D2B50" w14:textId="60DFF176" w:rsidR="00DC736D" w:rsidRPr="00696BC1" w:rsidRDefault="002B2974" w:rsidP="003022E6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>رتبه‌</w:t>
            </w:r>
            <w:r w:rsidR="0034205B"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022E6"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>علمی</w:t>
            </w:r>
            <w:r w:rsidR="0034205B"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>:</w:t>
            </w:r>
            <w:r w:rsidR="0034205B" w:rsidRPr="00696BC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13523747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C2D60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C736D" w:rsidRPr="00696BC1" w14:paraId="3BA02E62" w14:textId="77777777" w:rsidTr="00470751">
        <w:tc>
          <w:tcPr>
            <w:tcW w:w="89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A255B" w14:textId="7E64829B" w:rsidR="00DC736D" w:rsidRPr="00696BC1" w:rsidRDefault="0034205B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>شمار</w:t>
            </w:r>
            <w:r w:rsidR="00A37123"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>ه‌</w:t>
            </w:r>
            <w:r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تماس:</w:t>
            </w:r>
            <w:r w:rsidRPr="00696BC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13234644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C2D60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37E6DB" w14:textId="0373A15B" w:rsidR="00A37123" w:rsidRPr="00696BC1" w:rsidRDefault="00A37123" w:rsidP="00A37123">
            <w:pPr>
              <w:bidi w:val="0"/>
              <w:rPr>
                <w:rFonts w:cs="B Lotus"/>
                <w:b/>
                <w:bCs/>
                <w:sz w:val="28"/>
                <w:szCs w:val="28"/>
              </w:rPr>
            </w:pPr>
            <w:r w:rsidRPr="00696BC1">
              <w:rPr>
                <w:rFonts w:cs="B Lotus"/>
                <w:b/>
                <w:bCs/>
                <w:sz w:val="28"/>
                <w:szCs w:val="28"/>
              </w:rPr>
              <w:t>E-Mail:</w:t>
            </w:r>
            <w:r w:rsidR="00C145B7">
              <w:rPr>
                <w:rFonts w:cs="B Lotus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B Lotus"/>
                  <w:sz w:val="28"/>
                  <w:szCs w:val="28"/>
                </w:rPr>
                <w:id w:val="3553904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C2D60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B2042BE" w14:textId="77777777" w:rsidR="00DC736D" w:rsidRPr="00696BC1" w:rsidRDefault="00DC736D">
      <w:pPr>
        <w:rPr>
          <w:rFonts w:cs="B Lotus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FA4A36" w:rsidRPr="00696BC1" w14:paraId="5F65FCC9" w14:textId="77777777" w:rsidTr="00470751">
        <w:tc>
          <w:tcPr>
            <w:tcW w:w="89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AD1E08" w14:textId="77777777" w:rsidR="00FA4A36" w:rsidRPr="00696BC1" w:rsidRDefault="00FA4A36" w:rsidP="0007198F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96BC1">
              <w:rPr>
                <w:rFonts w:cs="B Lotus" w:hint="cs"/>
                <w:b/>
                <w:bCs/>
                <w:sz w:val="28"/>
                <w:szCs w:val="28"/>
                <w:rtl/>
              </w:rPr>
              <w:t>استاد راهنمای بخش «عملی»</w:t>
            </w:r>
          </w:p>
        </w:tc>
      </w:tr>
      <w:tr w:rsidR="00FA4A36" w:rsidRPr="00696BC1" w14:paraId="11767510" w14:textId="77777777" w:rsidTr="00470751">
        <w:tc>
          <w:tcPr>
            <w:tcW w:w="8966" w:type="dxa"/>
            <w:tcBorders>
              <w:left w:val="single" w:sz="18" w:space="0" w:color="auto"/>
              <w:right w:val="single" w:sz="18" w:space="0" w:color="auto"/>
            </w:tcBorders>
          </w:tcPr>
          <w:p w14:paraId="669F89CD" w14:textId="0A8BC018" w:rsidR="00FA4A36" w:rsidRPr="00696BC1" w:rsidRDefault="00FA4A36" w:rsidP="0007198F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>نام و نام خانوادگی:</w:t>
            </w:r>
            <w:r w:rsidRPr="00696BC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-354041034"/>
                <w:placeholder>
                  <w:docPart w:val="EBFCE7459BFF4DCBBEE2F4D699C126D0"/>
                </w:placeholder>
                <w:showingPlcHdr/>
                <w:text/>
              </w:sdtPr>
              <w:sdtEndPr/>
              <w:sdtContent>
                <w:r w:rsidR="00DC2D60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A4A36" w:rsidRPr="00696BC1" w14:paraId="22176148" w14:textId="77777777" w:rsidTr="00470751">
        <w:tc>
          <w:tcPr>
            <w:tcW w:w="8966" w:type="dxa"/>
            <w:tcBorders>
              <w:left w:val="single" w:sz="18" w:space="0" w:color="auto"/>
              <w:right w:val="single" w:sz="18" w:space="0" w:color="auto"/>
            </w:tcBorders>
          </w:tcPr>
          <w:p w14:paraId="08759665" w14:textId="42FDB306" w:rsidR="00FA4A36" w:rsidRPr="00696BC1" w:rsidRDefault="00FA4A36" w:rsidP="0007198F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>محل اشتغال:</w:t>
            </w:r>
            <w:r w:rsidRPr="00696BC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-368143190"/>
                <w:placeholder>
                  <w:docPart w:val="EFFD58DA60D84F26B11B6BD18884FAB5"/>
                </w:placeholder>
                <w:showingPlcHdr/>
                <w:text/>
              </w:sdtPr>
              <w:sdtEndPr/>
              <w:sdtContent>
                <w:r w:rsidR="00DC2D60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A4A36" w:rsidRPr="00696BC1" w14:paraId="5880C480" w14:textId="77777777" w:rsidTr="00470751">
        <w:tc>
          <w:tcPr>
            <w:tcW w:w="8966" w:type="dxa"/>
            <w:tcBorders>
              <w:left w:val="single" w:sz="18" w:space="0" w:color="auto"/>
              <w:right w:val="single" w:sz="18" w:space="0" w:color="auto"/>
            </w:tcBorders>
          </w:tcPr>
          <w:p w14:paraId="75FBD0A8" w14:textId="6E3A603B" w:rsidR="00FA4A36" w:rsidRPr="00696BC1" w:rsidRDefault="002B2974" w:rsidP="0007198F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>رتبه‌</w:t>
            </w:r>
            <w:r w:rsidR="00FA4A36"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علمی:</w:t>
            </w:r>
            <w:r w:rsidR="00FA4A36" w:rsidRPr="00696BC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-1477287520"/>
                <w:placeholder>
                  <w:docPart w:val="333D3AF4706D462CA4631A9929802EE0"/>
                </w:placeholder>
                <w:showingPlcHdr/>
                <w:text/>
              </w:sdtPr>
              <w:sdtEndPr/>
              <w:sdtContent>
                <w:r w:rsidR="00DC2D60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A4A36" w:rsidRPr="00696BC1" w14:paraId="2CE63171" w14:textId="77777777" w:rsidTr="00470751">
        <w:tc>
          <w:tcPr>
            <w:tcW w:w="89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F4BEC" w14:textId="0A1448A8" w:rsidR="00FA4A36" w:rsidRPr="00696BC1" w:rsidRDefault="00FA4A36" w:rsidP="0007198F">
            <w:pPr>
              <w:rPr>
                <w:rFonts w:cs="B Lotus"/>
                <w:b/>
                <w:bCs/>
                <w:sz w:val="28"/>
                <w:szCs w:val="28"/>
              </w:rPr>
            </w:pPr>
            <w:r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>شمار</w:t>
            </w:r>
            <w:r w:rsidR="002B2974"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>ه‌</w:t>
            </w:r>
            <w:r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تماس:</w:t>
            </w:r>
            <w:r w:rsidRPr="00696BC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14701785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C2D60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108C62" w14:textId="06479864" w:rsidR="00A37123" w:rsidRPr="00696BC1" w:rsidRDefault="00A37123" w:rsidP="00A37123">
            <w:pPr>
              <w:bidi w:val="0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96BC1">
              <w:rPr>
                <w:rFonts w:cs="B Lotus"/>
                <w:b/>
                <w:bCs/>
                <w:sz w:val="28"/>
                <w:szCs w:val="28"/>
              </w:rPr>
              <w:t>E-Mail:</w:t>
            </w:r>
            <w:r w:rsidR="00C145B7">
              <w:rPr>
                <w:rFonts w:cs="B Lotus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B Lotus"/>
                  <w:sz w:val="28"/>
                  <w:szCs w:val="28"/>
                </w:rPr>
                <w:id w:val="-1080592844"/>
                <w:placeholder>
                  <w:docPart w:val="F96229B22BA948B5A977DBC7A851B7A9"/>
                </w:placeholder>
                <w:showingPlcHdr/>
                <w:text/>
              </w:sdtPr>
              <w:sdtEndPr/>
              <w:sdtContent>
                <w:r w:rsidR="00DC2D60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6038B7B" w14:textId="77777777" w:rsidR="00FA4A36" w:rsidRPr="002B2974" w:rsidRDefault="00FA4A36">
      <w:pPr>
        <w:rPr>
          <w:rFonts w:cs="B Lotus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C00779" w:rsidRPr="002B2974" w14:paraId="30A18A63" w14:textId="77777777" w:rsidTr="00470751">
        <w:tc>
          <w:tcPr>
            <w:tcW w:w="89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0AA67B" w14:textId="77777777" w:rsidR="00C00779" w:rsidRPr="00CD173B" w:rsidRDefault="00CD173B" w:rsidP="00CD173B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استاد م</w:t>
            </w:r>
            <w:r w:rsidR="008253AD" w:rsidRPr="00CD173B">
              <w:rPr>
                <w:rFonts w:cs="B Lotus" w:hint="cs"/>
                <w:b/>
                <w:bCs/>
                <w:sz w:val="28"/>
                <w:szCs w:val="28"/>
                <w:rtl/>
              </w:rPr>
              <w:t>شاور</w:t>
            </w:r>
          </w:p>
        </w:tc>
      </w:tr>
      <w:tr w:rsidR="00173032" w:rsidRPr="002B2974" w14:paraId="743FA7CB" w14:textId="77777777" w:rsidTr="00470751">
        <w:tc>
          <w:tcPr>
            <w:tcW w:w="8966" w:type="dxa"/>
            <w:tcBorders>
              <w:left w:val="single" w:sz="18" w:space="0" w:color="auto"/>
              <w:right w:val="single" w:sz="18" w:space="0" w:color="auto"/>
            </w:tcBorders>
          </w:tcPr>
          <w:p w14:paraId="4046B94D" w14:textId="71F34749" w:rsidR="00173032" w:rsidRPr="002B2974" w:rsidRDefault="00173032" w:rsidP="00173032">
            <w:pPr>
              <w:rPr>
                <w:rFonts w:cs="B Lotus"/>
                <w:sz w:val="28"/>
                <w:szCs w:val="28"/>
                <w:rtl/>
              </w:rPr>
            </w:pPr>
            <w:r w:rsidRPr="002B2974">
              <w:rPr>
                <w:rFonts w:cs="B Lotus" w:hint="cs"/>
                <w:sz w:val="26"/>
                <w:szCs w:val="26"/>
                <w:rtl/>
              </w:rPr>
              <w:t>نام و نام خانوادگی:</w:t>
            </w:r>
            <w:r w:rsidRPr="002B2974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1996761208"/>
                <w:placeholder>
                  <w:docPart w:val="DF3642C9416A44718563D7D6C5BBE651"/>
                </w:placeholder>
                <w:showingPlcHdr/>
                <w:text/>
              </w:sdtPr>
              <w:sdtEndPr/>
              <w:sdtContent>
                <w:r w:rsidR="00DC2D60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73032" w:rsidRPr="002B2974" w14:paraId="49C7D278" w14:textId="77777777" w:rsidTr="00470751">
        <w:tc>
          <w:tcPr>
            <w:tcW w:w="8966" w:type="dxa"/>
            <w:tcBorders>
              <w:left w:val="single" w:sz="18" w:space="0" w:color="auto"/>
              <w:right w:val="single" w:sz="18" w:space="0" w:color="auto"/>
            </w:tcBorders>
          </w:tcPr>
          <w:p w14:paraId="49151B5E" w14:textId="0511AF25" w:rsidR="00173032" w:rsidRPr="002B2974" w:rsidRDefault="00173032" w:rsidP="00173032">
            <w:pPr>
              <w:rPr>
                <w:rFonts w:cs="B Lotus"/>
                <w:sz w:val="28"/>
                <w:szCs w:val="28"/>
                <w:rtl/>
              </w:rPr>
            </w:pPr>
            <w:r w:rsidRPr="002B2974">
              <w:rPr>
                <w:rFonts w:cs="B Lotus" w:hint="cs"/>
                <w:sz w:val="26"/>
                <w:szCs w:val="26"/>
                <w:rtl/>
              </w:rPr>
              <w:t>محل اشتغال:</w:t>
            </w:r>
            <w:r w:rsidRPr="002B2974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-550770465"/>
                <w:placeholder>
                  <w:docPart w:val="F69B4E1672334CB0957EF18881F381A8"/>
                </w:placeholder>
                <w:showingPlcHdr/>
                <w:text/>
              </w:sdtPr>
              <w:sdtEndPr/>
              <w:sdtContent>
                <w:r w:rsidR="00DC2D60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73032" w:rsidRPr="002B2974" w14:paraId="2AF0D618" w14:textId="77777777" w:rsidTr="00470751">
        <w:tc>
          <w:tcPr>
            <w:tcW w:w="8966" w:type="dxa"/>
            <w:tcBorders>
              <w:left w:val="single" w:sz="18" w:space="0" w:color="auto"/>
              <w:right w:val="single" w:sz="18" w:space="0" w:color="auto"/>
            </w:tcBorders>
          </w:tcPr>
          <w:p w14:paraId="11E21FF6" w14:textId="5AD5DD69" w:rsidR="00173032" w:rsidRPr="002B2974" w:rsidRDefault="002B2974" w:rsidP="00173032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رتبه‌</w:t>
            </w:r>
            <w:r w:rsidR="00173032" w:rsidRPr="002B2974">
              <w:rPr>
                <w:rFonts w:cs="B Lotus" w:hint="cs"/>
                <w:sz w:val="26"/>
                <w:szCs w:val="26"/>
                <w:rtl/>
              </w:rPr>
              <w:t xml:space="preserve"> علمی:</w:t>
            </w:r>
            <w:r w:rsidR="00173032" w:rsidRPr="002B2974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2065135992"/>
                <w:placeholder>
                  <w:docPart w:val="46AD71AAE9F94BFE88249B6B2BF9CD7F"/>
                </w:placeholder>
                <w:showingPlcHdr/>
                <w:text/>
              </w:sdtPr>
              <w:sdtEndPr/>
              <w:sdtContent>
                <w:r w:rsidR="00DC2D60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73032" w:rsidRPr="002B2974" w14:paraId="705B84F9" w14:textId="77777777" w:rsidTr="00470751">
        <w:tc>
          <w:tcPr>
            <w:tcW w:w="89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21342" w14:textId="16073FD0" w:rsidR="00173032" w:rsidRPr="002B2974" w:rsidRDefault="00173032" w:rsidP="00173032">
            <w:pPr>
              <w:rPr>
                <w:rFonts w:cs="B Lotus"/>
                <w:sz w:val="28"/>
                <w:szCs w:val="28"/>
              </w:rPr>
            </w:pPr>
            <w:r w:rsidRPr="002B2974">
              <w:rPr>
                <w:rFonts w:cs="B Lotus" w:hint="cs"/>
                <w:sz w:val="26"/>
                <w:szCs w:val="26"/>
                <w:rtl/>
              </w:rPr>
              <w:t>شمار</w:t>
            </w:r>
            <w:r w:rsidR="002B2974">
              <w:rPr>
                <w:rFonts w:cs="B Lotus" w:hint="cs"/>
                <w:sz w:val="26"/>
                <w:szCs w:val="26"/>
                <w:rtl/>
              </w:rPr>
              <w:t>ه‌</w:t>
            </w:r>
            <w:r w:rsidRPr="002B2974">
              <w:rPr>
                <w:rFonts w:cs="B Lotus" w:hint="cs"/>
                <w:sz w:val="26"/>
                <w:szCs w:val="26"/>
                <w:rtl/>
              </w:rPr>
              <w:t xml:space="preserve"> تماس:</w:t>
            </w:r>
            <w:r w:rsidRPr="002B2974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-344939677"/>
                <w:placeholder>
                  <w:docPart w:val="283C01D060A54F959055F945C1F4327F"/>
                </w:placeholder>
                <w:showingPlcHdr/>
                <w:text/>
              </w:sdtPr>
              <w:sdtEndPr/>
              <w:sdtContent>
                <w:r w:rsidR="00DC2D60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BB9C231" w14:textId="72FB792A" w:rsidR="00A37123" w:rsidRPr="002B2974" w:rsidRDefault="00A37123" w:rsidP="00A37123">
            <w:pPr>
              <w:bidi w:val="0"/>
              <w:rPr>
                <w:rFonts w:cs="B Lotus"/>
                <w:sz w:val="28"/>
                <w:szCs w:val="28"/>
                <w:rtl/>
              </w:rPr>
            </w:pPr>
            <w:r w:rsidRPr="002B2974">
              <w:rPr>
                <w:rFonts w:cs="B Lotus"/>
                <w:sz w:val="28"/>
                <w:szCs w:val="28"/>
              </w:rPr>
              <w:t>E-Mail:</w:t>
            </w:r>
            <w:r w:rsidR="009745A0">
              <w:rPr>
                <w:rFonts w:cs="B Lotus"/>
                <w:sz w:val="28"/>
                <w:szCs w:val="28"/>
              </w:rPr>
              <w:t xml:space="preserve"> </w:t>
            </w:r>
            <w:sdt>
              <w:sdtPr>
                <w:rPr>
                  <w:rFonts w:cs="B Lotus"/>
                  <w:sz w:val="28"/>
                  <w:szCs w:val="28"/>
                </w:rPr>
                <w:id w:val="-1345479588"/>
                <w:placeholder>
                  <w:docPart w:val="22F48E2C69774E068420254AC302AE98"/>
                </w:placeholder>
                <w:showingPlcHdr/>
                <w:text/>
              </w:sdtPr>
              <w:sdtEndPr/>
              <w:sdtContent>
                <w:r w:rsidR="009745A0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20946FC" w14:textId="77777777" w:rsidR="00B103B2" w:rsidRDefault="00B103B2">
      <w:pPr>
        <w:bidi w:val="0"/>
        <w:rPr>
          <w:rFonts w:cs="B Lotus"/>
          <w:b/>
          <w:bCs/>
          <w:sz w:val="28"/>
          <w:szCs w:val="28"/>
        </w:rPr>
      </w:pPr>
    </w:p>
    <w:p w14:paraId="38F4F535" w14:textId="77777777" w:rsidR="00B103B2" w:rsidRDefault="00B103B2" w:rsidP="0050271D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br w:type="page"/>
      </w:r>
    </w:p>
    <w:p w14:paraId="286FCCEC" w14:textId="77777777" w:rsidR="00256350" w:rsidRDefault="002E5DEB" w:rsidP="00256350">
      <w:pPr>
        <w:jc w:val="both"/>
        <w:rPr>
          <w:rFonts w:cs="B Lotus"/>
          <w:b/>
          <w:bCs/>
          <w:sz w:val="28"/>
          <w:szCs w:val="28"/>
          <w:rtl/>
        </w:rPr>
      </w:pPr>
      <w:r w:rsidRPr="00CD173B">
        <w:rPr>
          <w:rFonts w:cs="B Lotus" w:hint="cs"/>
          <w:b/>
          <w:bCs/>
          <w:sz w:val="28"/>
          <w:szCs w:val="28"/>
          <w:rtl/>
        </w:rPr>
        <w:lastRenderedPageBreak/>
        <w:t>4- مشخ</w:t>
      </w:r>
      <w:r w:rsidR="006628D7" w:rsidRPr="00CD173B">
        <w:rPr>
          <w:rFonts w:cs="B Lotus" w:hint="cs"/>
          <w:b/>
          <w:bCs/>
          <w:sz w:val="28"/>
          <w:szCs w:val="28"/>
          <w:rtl/>
        </w:rPr>
        <w:t>صات پایان‌نامه</w:t>
      </w:r>
      <w:r w:rsidR="00256350">
        <w:rPr>
          <w:rFonts w:cs="B Lotus" w:hint="cs"/>
          <w:b/>
          <w:bCs/>
          <w:sz w:val="28"/>
          <w:szCs w:val="28"/>
          <w:rtl/>
        </w:rPr>
        <w:t xml:space="preserve"> </w:t>
      </w:r>
    </w:p>
    <w:p w14:paraId="64153BF8" w14:textId="77777777" w:rsidR="009E0BB1" w:rsidRDefault="009E0BB1" w:rsidP="009E0BB1">
      <w:pPr>
        <w:jc w:val="both"/>
        <w:rPr>
          <w:rFonts w:cs="B Lotus"/>
          <w:sz w:val="26"/>
          <w:szCs w:val="26"/>
          <w:rtl/>
        </w:rPr>
      </w:pPr>
      <w:r w:rsidRPr="00CD173B">
        <w:rPr>
          <w:rFonts w:cs="B Lotus" w:hint="cs"/>
          <w:b/>
          <w:bCs/>
          <w:sz w:val="26"/>
          <w:szCs w:val="26"/>
          <w:rtl/>
        </w:rPr>
        <w:t>1-4: بیان مساله</w:t>
      </w:r>
    </w:p>
    <w:tbl>
      <w:tblPr>
        <w:tblStyle w:val="TableGrid"/>
        <w:bidiVisual/>
        <w:tblW w:w="9065" w:type="dxa"/>
        <w:tblLook w:val="04A0" w:firstRow="1" w:lastRow="0" w:firstColumn="1" w:lastColumn="0" w:noHBand="0" w:noVBand="1"/>
      </w:tblPr>
      <w:tblGrid>
        <w:gridCol w:w="9065"/>
      </w:tblGrid>
      <w:tr w:rsidR="00256350" w14:paraId="29A61E96" w14:textId="77777777" w:rsidTr="00C465B4">
        <w:trPr>
          <w:trHeight w:val="11815"/>
        </w:trPr>
        <w:tc>
          <w:tcPr>
            <w:tcW w:w="9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C7F7E" w14:textId="77777777" w:rsidR="00256350" w:rsidRDefault="00256350" w:rsidP="000F1B95">
            <w:pPr>
              <w:rPr>
                <w:rFonts w:cs="B Lotus"/>
                <w:sz w:val="26"/>
                <w:szCs w:val="26"/>
                <w:rtl/>
              </w:rPr>
            </w:pPr>
          </w:p>
          <w:sdt>
            <w:sdtPr>
              <w:rPr>
                <w:rtl/>
              </w:rPr>
              <w:id w:val="-1173954955"/>
              <w:placeholder>
                <w:docPart w:val="DefaultPlaceholder_-1854013440"/>
              </w:placeholder>
              <w:showingPlcHdr/>
            </w:sdtPr>
            <w:sdtEndPr/>
            <w:sdtContent>
              <w:p w14:paraId="276A0748" w14:textId="449130E9" w:rsidR="00C465B4" w:rsidRPr="00C465B4" w:rsidRDefault="00C465B4" w:rsidP="00C465B4">
                <w:pPr>
                  <w:rPr>
                    <w:rtl/>
                  </w:rPr>
                </w:pPr>
                <w:r w:rsidRPr="00E557D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CC8A0E7" w14:textId="3FD0AE20" w:rsidR="00C465B4" w:rsidRDefault="00C465B4">
      <w:pPr>
        <w:bidi w:val="0"/>
        <w:rPr>
          <w:rFonts w:cs="B Lotus"/>
          <w:b/>
          <w:bCs/>
          <w:sz w:val="26"/>
          <w:szCs w:val="26"/>
          <w:rtl/>
        </w:rPr>
      </w:pPr>
    </w:p>
    <w:p w14:paraId="5907C22C" w14:textId="17D1AC5D" w:rsidR="00C22C8C" w:rsidRPr="004C11C6" w:rsidRDefault="00C22C8C" w:rsidP="00C22C8C">
      <w:pPr>
        <w:jc w:val="both"/>
        <w:rPr>
          <w:rFonts w:cs="B Lotus"/>
          <w:b/>
          <w:bCs/>
          <w:sz w:val="26"/>
          <w:szCs w:val="26"/>
          <w:rtl/>
        </w:rPr>
      </w:pPr>
      <w:r w:rsidRPr="004C11C6">
        <w:rPr>
          <w:rFonts w:cs="B Lotus" w:hint="cs"/>
          <w:b/>
          <w:bCs/>
          <w:sz w:val="26"/>
          <w:szCs w:val="26"/>
          <w:rtl/>
        </w:rPr>
        <w:lastRenderedPageBreak/>
        <w:t>2-4: پیشین</w:t>
      </w:r>
      <w:r w:rsidR="002B2974" w:rsidRPr="004C11C6">
        <w:rPr>
          <w:rFonts w:cs="B Lotus" w:hint="cs"/>
          <w:b/>
          <w:bCs/>
          <w:sz w:val="26"/>
          <w:szCs w:val="26"/>
          <w:rtl/>
        </w:rPr>
        <w:t>ه‌</w:t>
      </w:r>
      <w:r w:rsidRPr="004C11C6">
        <w:rPr>
          <w:rFonts w:cs="B Lotus" w:hint="cs"/>
          <w:b/>
          <w:bCs/>
          <w:sz w:val="26"/>
          <w:szCs w:val="26"/>
          <w:rtl/>
        </w:rPr>
        <w:t xml:space="preserve"> پژوهش</w:t>
      </w: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DA43E5" w:rsidRPr="002B2974" w14:paraId="0890BE54" w14:textId="77777777" w:rsidTr="00C465B4">
        <w:trPr>
          <w:trHeight w:val="11698"/>
        </w:trPr>
        <w:tc>
          <w:tcPr>
            <w:tcW w:w="8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25E71" w14:textId="77777777" w:rsidR="00002D4A" w:rsidRDefault="00256350" w:rsidP="00256350">
            <w:pPr>
              <w:jc w:val="both"/>
              <w:rPr>
                <w:rFonts w:asciiTheme="majorBidi" w:hAnsiTheme="majorBidi" w:cs="B Lotus"/>
                <w:sz w:val="26"/>
                <w:szCs w:val="26"/>
                <w:rtl/>
              </w:rPr>
            </w:pPr>
            <w:r>
              <w:rPr>
                <w:rFonts w:asciiTheme="majorBidi" w:hAnsiTheme="majorBidi" w:cs="B Lotus" w:hint="cs"/>
                <w:sz w:val="26"/>
                <w:szCs w:val="26"/>
                <w:rtl/>
              </w:rPr>
              <w:t xml:space="preserve">(به تفکیک </w:t>
            </w:r>
            <w:r w:rsidR="00C02EC9" w:rsidRPr="002B2974">
              <w:rPr>
                <w:rFonts w:asciiTheme="majorBidi" w:hAnsiTheme="majorBidi" w:cs="B Lotus" w:hint="cs"/>
                <w:sz w:val="26"/>
                <w:szCs w:val="26"/>
                <w:rtl/>
              </w:rPr>
              <w:t>پایان‌نامه‌ها</w:t>
            </w:r>
            <w:r>
              <w:rPr>
                <w:rFonts w:asciiTheme="majorBidi" w:hAnsiTheme="majorBidi" w:cs="B Lotus" w:hint="cs"/>
                <w:sz w:val="26"/>
                <w:szCs w:val="26"/>
                <w:rtl/>
              </w:rPr>
              <w:t>، مقالات و کتاب‌ها)</w:t>
            </w:r>
          </w:p>
          <w:sdt>
            <w:sdtPr>
              <w:rPr>
                <w:rFonts w:asciiTheme="majorBidi" w:hAnsiTheme="majorBidi" w:cs="B Lotus"/>
                <w:sz w:val="28"/>
                <w:szCs w:val="28"/>
                <w:rtl/>
              </w:rPr>
              <w:id w:val="-796067969"/>
              <w:placeholder>
                <w:docPart w:val="DefaultPlaceholder_-1854013440"/>
              </w:placeholder>
              <w:showingPlcHdr/>
            </w:sdtPr>
            <w:sdtEndPr/>
            <w:sdtContent>
              <w:p w14:paraId="780C3D18" w14:textId="21028A55" w:rsidR="00DA43E5" w:rsidRPr="002B2974" w:rsidRDefault="00C465B4" w:rsidP="00327B2F">
                <w:pPr>
                  <w:rPr>
                    <w:rFonts w:asciiTheme="majorBidi" w:hAnsiTheme="majorBidi" w:cs="B Lotus"/>
                    <w:sz w:val="28"/>
                    <w:szCs w:val="28"/>
                    <w:rtl/>
                  </w:rPr>
                </w:pPr>
                <w:r w:rsidRPr="00E557D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F3BC7AC" w14:textId="5407484C" w:rsidR="00C465B4" w:rsidRDefault="00C465B4" w:rsidP="00CD173B">
      <w:pPr>
        <w:jc w:val="both"/>
        <w:rPr>
          <w:rFonts w:cs="B Lotus"/>
          <w:b/>
          <w:bCs/>
          <w:sz w:val="26"/>
          <w:szCs w:val="26"/>
          <w:rtl/>
        </w:rPr>
      </w:pPr>
    </w:p>
    <w:p w14:paraId="366D7423" w14:textId="77777777" w:rsidR="00C465B4" w:rsidRDefault="00C465B4">
      <w:pPr>
        <w:bidi w:val="0"/>
        <w:rPr>
          <w:rFonts w:cs="B Lotus"/>
          <w:b/>
          <w:bCs/>
          <w:sz w:val="26"/>
          <w:szCs w:val="26"/>
          <w:rtl/>
        </w:rPr>
      </w:pPr>
      <w:r>
        <w:rPr>
          <w:rFonts w:cs="B Lotus"/>
          <w:b/>
          <w:bCs/>
          <w:sz w:val="26"/>
          <w:szCs w:val="26"/>
          <w:rtl/>
        </w:rPr>
        <w:br w:type="page"/>
      </w:r>
    </w:p>
    <w:p w14:paraId="7EA9D2C2" w14:textId="77777777" w:rsidR="00CE155E" w:rsidRDefault="00CE155E" w:rsidP="00CD173B">
      <w:pPr>
        <w:jc w:val="both"/>
        <w:rPr>
          <w:rFonts w:cs="B Lotus"/>
          <w:b/>
          <w:bCs/>
          <w:sz w:val="26"/>
          <w:szCs w:val="26"/>
          <w:rtl/>
        </w:rPr>
      </w:pPr>
    </w:p>
    <w:p w14:paraId="0C8B104B" w14:textId="04A7AA45" w:rsidR="00DF0910" w:rsidRPr="00CD173B" w:rsidRDefault="00F52802" w:rsidP="00CD173B">
      <w:pPr>
        <w:jc w:val="both"/>
        <w:rPr>
          <w:rFonts w:cs="B Lotus"/>
          <w:b/>
          <w:bCs/>
          <w:sz w:val="26"/>
          <w:szCs w:val="26"/>
          <w:rtl/>
        </w:rPr>
      </w:pPr>
      <w:r w:rsidRPr="00CD173B">
        <w:rPr>
          <w:rFonts w:cs="B Lotus" w:hint="cs"/>
          <w:b/>
          <w:bCs/>
          <w:sz w:val="26"/>
          <w:szCs w:val="26"/>
          <w:rtl/>
        </w:rPr>
        <w:t>3-4:</w:t>
      </w:r>
      <w:r w:rsidR="00DF0910" w:rsidRPr="00CD173B">
        <w:rPr>
          <w:rFonts w:cs="B Lotus" w:hint="cs"/>
          <w:b/>
          <w:bCs/>
          <w:sz w:val="26"/>
          <w:szCs w:val="26"/>
          <w:rtl/>
        </w:rPr>
        <w:t xml:space="preserve"> </w:t>
      </w:r>
      <w:r w:rsidR="00CD173B" w:rsidRPr="00CD173B">
        <w:rPr>
          <w:rFonts w:cs="B Lotus" w:hint="cs"/>
          <w:b/>
          <w:bCs/>
          <w:sz w:val="26"/>
          <w:szCs w:val="26"/>
          <w:rtl/>
        </w:rPr>
        <w:t>اهداف</w:t>
      </w:r>
      <w:r w:rsidR="00DF0910" w:rsidRPr="00CD173B">
        <w:rPr>
          <w:rFonts w:cs="B Lotus" w:hint="cs"/>
          <w:b/>
          <w:bCs/>
          <w:sz w:val="26"/>
          <w:szCs w:val="26"/>
          <w:rtl/>
        </w:rPr>
        <w:t xml:space="preserve"> پژوهش</w:t>
      </w: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F52802" w:rsidRPr="00696BC1" w14:paraId="47A51859" w14:textId="77777777" w:rsidTr="00470751">
        <w:tc>
          <w:tcPr>
            <w:tcW w:w="89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DFCC55E" w14:textId="77777777" w:rsidR="00F52802" w:rsidRPr="00696BC1" w:rsidRDefault="00F52802" w:rsidP="00C02EC9">
            <w:pPr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>هدف اصلی پژوهش:</w:t>
            </w:r>
          </w:p>
          <w:p w14:paraId="752C82DC" w14:textId="20867E8E" w:rsidR="00F52802" w:rsidRPr="009745A0" w:rsidRDefault="009D69CB" w:rsidP="009D69CB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9745A0">
              <w:rPr>
                <w:rFonts w:cs="B Lotus" w:hint="cs"/>
                <w:sz w:val="28"/>
                <w:szCs w:val="28"/>
                <w:rtl/>
              </w:rPr>
              <w:t>-</w:t>
            </w:r>
            <w:r w:rsidR="009745A0" w:rsidRPr="009745A0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-787815864"/>
                <w:placeholder>
                  <w:docPart w:val="52EBAFAA9A704E2493D1D6AF209B1A6E"/>
                </w:placeholder>
                <w:showingPlcHdr/>
                <w:text/>
              </w:sdtPr>
              <w:sdtEndPr/>
              <w:sdtContent>
                <w:r w:rsidR="009745A0" w:rsidRPr="009745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52802" w:rsidRPr="00696BC1" w14:paraId="52D2FB25" w14:textId="77777777" w:rsidTr="004C11C6">
        <w:tc>
          <w:tcPr>
            <w:tcW w:w="89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3F3DD" w14:textId="77777777" w:rsidR="00F52802" w:rsidRPr="00696BC1" w:rsidRDefault="009D69CB" w:rsidP="00C02EC9">
            <w:pPr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>اهداف</w:t>
            </w:r>
            <w:r w:rsidR="00F52802"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فرعی پژوهش:</w:t>
            </w:r>
          </w:p>
          <w:p w14:paraId="63CF1D7B" w14:textId="43FD8C34" w:rsidR="003D47B4" w:rsidRPr="009745A0" w:rsidRDefault="009D69CB" w:rsidP="009D69CB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9745A0">
              <w:rPr>
                <w:rFonts w:cs="B Lotus" w:hint="cs"/>
                <w:sz w:val="28"/>
                <w:szCs w:val="28"/>
                <w:rtl/>
              </w:rPr>
              <w:t>-</w:t>
            </w:r>
            <w:r w:rsidR="009745A0" w:rsidRPr="009745A0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-1002658085"/>
                <w:placeholder>
                  <w:docPart w:val="AE290414FD734345822E52B9B3DB9458"/>
                </w:placeholder>
                <w:showingPlcHdr/>
                <w:text/>
              </w:sdtPr>
              <w:sdtEndPr/>
              <w:sdtContent>
                <w:r w:rsidR="009745A0" w:rsidRPr="009745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BAADA5E" w14:textId="3106BA34" w:rsidR="009D69CB" w:rsidRPr="009745A0" w:rsidRDefault="009D69CB" w:rsidP="009D69CB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9745A0">
              <w:rPr>
                <w:rFonts w:cs="B Lotus" w:hint="cs"/>
                <w:sz w:val="28"/>
                <w:szCs w:val="28"/>
                <w:rtl/>
              </w:rPr>
              <w:t>-</w:t>
            </w:r>
            <w:r w:rsidR="009745A0" w:rsidRPr="009745A0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604075506"/>
                <w:placeholder>
                  <w:docPart w:val="6D92FA62D619416583FC288280863B41"/>
                </w:placeholder>
                <w:showingPlcHdr/>
                <w:text/>
              </w:sdtPr>
              <w:sdtEndPr/>
              <w:sdtContent>
                <w:r w:rsidR="009745A0" w:rsidRPr="009745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4880418" w14:textId="6A221BD4" w:rsidR="009D69CB" w:rsidRPr="009745A0" w:rsidRDefault="009D69CB" w:rsidP="009D69CB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9745A0">
              <w:rPr>
                <w:rFonts w:cs="B Lotus" w:hint="cs"/>
                <w:sz w:val="28"/>
                <w:szCs w:val="28"/>
                <w:rtl/>
              </w:rPr>
              <w:t>-</w:t>
            </w:r>
            <w:r w:rsidR="009745A0" w:rsidRPr="009745A0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-56860650"/>
                <w:placeholder>
                  <w:docPart w:val="309C81D8835E449D93A4ACEDFAB96B5B"/>
                </w:placeholder>
                <w:showingPlcHdr/>
                <w:text/>
              </w:sdtPr>
              <w:sdtEndPr/>
              <w:sdtContent>
                <w:r w:rsidR="009745A0" w:rsidRPr="009745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11CC2E" w14:textId="42DE0CFC" w:rsidR="00C02EC9" w:rsidRPr="00696BC1" w:rsidRDefault="009D69CB" w:rsidP="00BC4BB5">
            <w:pPr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745A0">
              <w:rPr>
                <w:rFonts w:cs="B Lotus" w:hint="cs"/>
                <w:sz w:val="28"/>
                <w:szCs w:val="28"/>
                <w:rtl/>
              </w:rPr>
              <w:t>-</w:t>
            </w:r>
            <w:r w:rsidR="009745A0" w:rsidRPr="009745A0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821775117"/>
                <w:placeholder>
                  <w:docPart w:val="C8EB1D5D6ED74B5593B18A589C5F55DA"/>
                </w:placeholder>
                <w:showingPlcHdr/>
                <w:text/>
              </w:sdtPr>
              <w:sdtEndPr/>
              <w:sdtContent>
                <w:r w:rsidR="009745A0" w:rsidRPr="009745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2F98CCB" w14:textId="77777777" w:rsidR="00C02EC9" w:rsidRPr="00696BC1" w:rsidRDefault="00C02EC9" w:rsidP="003D47B4">
      <w:pPr>
        <w:jc w:val="both"/>
        <w:rPr>
          <w:rFonts w:cs="B Lotus"/>
          <w:b/>
          <w:bCs/>
          <w:sz w:val="26"/>
          <w:szCs w:val="26"/>
          <w:rtl/>
        </w:rPr>
      </w:pPr>
    </w:p>
    <w:p w14:paraId="3A9AECC3" w14:textId="77777777" w:rsidR="003D47B4" w:rsidRPr="00696BC1" w:rsidRDefault="003D47B4" w:rsidP="003D47B4">
      <w:pPr>
        <w:jc w:val="both"/>
        <w:rPr>
          <w:rFonts w:cs="B Lotus"/>
          <w:b/>
          <w:bCs/>
          <w:sz w:val="26"/>
          <w:szCs w:val="26"/>
          <w:rtl/>
        </w:rPr>
      </w:pPr>
      <w:r w:rsidRPr="00696BC1">
        <w:rPr>
          <w:rFonts w:cs="B Lotus" w:hint="cs"/>
          <w:b/>
          <w:bCs/>
          <w:sz w:val="26"/>
          <w:szCs w:val="26"/>
          <w:rtl/>
        </w:rPr>
        <w:t>4-4: پرسش‌های پژوهش</w:t>
      </w:r>
      <w:r w:rsidR="009A153F" w:rsidRPr="00696BC1">
        <w:rPr>
          <w:rFonts w:cs="B Lotus" w:hint="cs"/>
          <w:b/>
          <w:bCs/>
          <w:sz w:val="26"/>
          <w:szCs w:val="26"/>
          <w:rtl/>
        </w:rPr>
        <w:t xml:space="preserve"> و فرضیه</w:t>
      </w: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2A1158" w:rsidRPr="00696BC1" w14:paraId="525DACE0" w14:textId="77777777" w:rsidTr="00470751">
        <w:tc>
          <w:tcPr>
            <w:tcW w:w="89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79C457" w14:textId="77777777" w:rsidR="002A1158" w:rsidRPr="00696BC1" w:rsidRDefault="002A1158" w:rsidP="00C02EC9">
            <w:pPr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>پرسش</w:t>
            </w:r>
            <w:r w:rsidR="00C02EC9"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اصلی پژوهش</w:t>
            </w:r>
          </w:p>
          <w:p w14:paraId="2E6E23BC" w14:textId="558B5717" w:rsidR="002A1158" w:rsidRPr="009745A0" w:rsidRDefault="009D69CB" w:rsidP="009D69CB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9745A0">
              <w:rPr>
                <w:rFonts w:cs="B Lotus" w:hint="cs"/>
                <w:sz w:val="28"/>
                <w:szCs w:val="28"/>
                <w:rtl/>
              </w:rPr>
              <w:t>-</w:t>
            </w:r>
            <w:r w:rsidR="009745A0" w:rsidRPr="009745A0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1027451602"/>
                <w:placeholder>
                  <w:docPart w:val="D332CBADCDB34099A24ADAFD2142C5FA"/>
                </w:placeholder>
                <w:showingPlcHdr/>
                <w:text/>
              </w:sdtPr>
              <w:sdtEndPr/>
              <w:sdtContent>
                <w:r w:rsidR="009745A0" w:rsidRPr="009745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A1158" w:rsidRPr="00696BC1" w14:paraId="333F0F39" w14:textId="77777777" w:rsidTr="00BC4BB5">
        <w:tc>
          <w:tcPr>
            <w:tcW w:w="89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EBDF573" w14:textId="77777777" w:rsidR="002A1158" w:rsidRPr="00696BC1" w:rsidRDefault="002A1158" w:rsidP="00D66D2D">
            <w:pPr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>پرسش‌ه</w:t>
            </w:r>
            <w:r w:rsidR="00C02EC9" w:rsidRPr="00696BC1">
              <w:rPr>
                <w:rFonts w:cs="B Lotus" w:hint="cs"/>
                <w:b/>
                <w:bCs/>
                <w:sz w:val="26"/>
                <w:szCs w:val="26"/>
                <w:rtl/>
              </w:rPr>
              <w:t>ای فرعی پژوهش</w:t>
            </w:r>
          </w:p>
          <w:p w14:paraId="087E2216" w14:textId="157249E4" w:rsidR="002A1158" w:rsidRPr="009745A0" w:rsidRDefault="009D69CB" w:rsidP="00D66D2D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9745A0">
              <w:rPr>
                <w:rFonts w:cs="B Lotus" w:hint="cs"/>
                <w:sz w:val="28"/>
                <w:szCs w:val="28"/>
                <w:rtl/>
              </w:rPr>
              <w:t>-</w:t>
            </w:r>
            <w:r w:rsidR="009745A0" w:rsidRPr="009745A0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1869332620"/>
                <w:placeholder>
                  <w:docPart w:val="9CFF739C8B8A4AB09758A434C8B39DB9"/>
                </w:placeholder>
                <w:showingPlcHdr/>
                <w:text/>
              </w:sdtPr>
              <w:sdtEndPr/>
              <w:sdtContent>
                <w:r w:rsidR="009745A0" w:rsidRPr="009745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9EE4948" w14:textId="51596A52" w:rsidR="009D69CB" w:rsidRPr="009745A0" w:rsidRDefault="009D69CB" w:rsidP="00D66D2D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9745A0">
              <w:rPr>
                <w:rFonts w:cs="B Lotus" w:hint="cs"/>
                <w:sz w:val="28"/>
                <w:szCs w:val="28"/>
                <w:rtl/>
              </w:rPr>
              <w:t>-</w:t>
            </w:r>
            <w:r w:rsidR="009745A0" w:rsidRPr="009745A0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-1934428800"/>
                <w:placeholder>
                  <w:docPart w:val="361CD6C4811544AEBED3554C8436F669"/>
                </w:placeholder>
                <w:showingPlcHdr/>
                <w:text/>
              </w:sdtPr>
              <w:sdtEndPr/>
              <w:sdtContent>
                <w:r w:rsidR="009745A0" w:rsidRPr="009745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57E3E32" w14:textId="0BF405B6" w:rsidR="009D69CB" w:rsidRPr="009745A0" w:rsidRDefault="009D69CB" w:rsidP="00D66D2D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9745A0">
              <w:rPr>
                <w:rFonts w:cs="B Lotus" w:hint="cs"/>
                <w:sz w:val="28"/>
                <w:szCs w:val="28"/>
                <w:rtl/>
              </w:rPr>
              <w:t>-</w:t>
            </w:r>
            <w:r w:rsidR="009745A0" w:rsidRPr="009745A0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-1416616882"/>
                <w:placeholder>
                  <w:docPart w:val="6C04D209DC8B4A8F8F1C9AA0D73D35D6"/>
                </w:placeholder>
                <w:showingPlcHdr/>
                <w:text/>
              </w:sdtPr>
              <w:sdtEndPr/>
              <w:sdtContent>
                <w:r w:rsidR="009745A0" w:rsidRPr="009745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250BB7" w14:textId="709095A9" w:rsidR="00737AFF" w:rsidRPr="00696BC1" w:rsidRDefault="009D69CB" w:rsidP="00BC4BB5">
            <w:pPr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745A0">
              <w:rPr>
                <w:rFonts w:cs="B Lotus" w:hint="cs"/>
                <w:sz w:val="28"/>
                <w:szCs w:val="28"/>
                <w:rtl/>
              </w:rPr>
              <w:t>-</w:t>
            </w:r>
            <w:r w:rsidR="009745A0" w:rsidRPr="009745A0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Lotus" w:hint="cs"/>
                  <w:sz w:val="28"/>
                  <w:szCs w:val="28"/>
                  <w:rtl/>
                </w:rPr>
                <w:id w:val="1011882744"/>
                <w:placeholder>
                  <w:docPart w:val="63AA448F005B40928C40B3E7F2B5D58D"/>
                </w:placeholder>
                <w:showingPlcHdr/>
                <w:text/>
              </w:sdtPr>
              <w:sdtEndPr/>
              <w:sdtContent>
                <w:r w:rsidR="009745A0" w:rsidRPr="009745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C4BB5" w:rsidRPr="00696BC1" w14:paraId="052AA78C" w14:textId="77777777" w:rsidTr="00470751">
        <w:tc>
          <w:tcPr>
            <w:tcW w:w="89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7C9D6" w14:textId="77777777" w:rsidR="00BC4BB5" w:rsidRPr="00696BC1" w:rsidRDefault="00BC4BB5" w:rsidP="00BC4BB5">
            <w:pPr>
              <w:jc w:val="both"/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</w:pPr>
            <w:r w:rsidRPr="00696BC1"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</w:rPr>
              <w:t>فرضیه‌ پژوهش:</w:t>
            </w:r>
          </w:p>
          <w:sdt>
            <w:sdtPr>
              <w:rPr>
                <w:rFonts w:cs="B Lotus"/>
                <w:sz w:val="26"/>
                <w:szCs w:val="26"/>
                <w:rtl/>
              </w:rPr>
              <w:id w:val="-1290504184"/>
              <w:placeholder>
                <w:docPart w:val="606EA3F161C94653A12948056CEAECB7"/>
              </w:placeholder>
              <w:showingPlcHdr/>
              <w:text w:multiLine="1"/>
            </w:sdtPr>
            <w:sdtEndPr/>
            <w:sdtContent>
              <w:p w14:paraId="1846DF33" w14:textId="0B05D6A4" w:rsidR="00BC4BB5" w:rsidRPr="009745A0" w:rsidRDefault="009745A0" w:rsidP="00D66D2D">
                <w:pPr>
                  <w:jc w:val="both"/>
                  <w:rPr>
                    <w:rFonts w:cs="B Lotus"/>
                    <w:sz w:val="26"/>
                    <w:szCs w:val="26"/>
                    <w:rtl/>
                  </w:rPr>
                </w:pPr>
                <w:r w:rsidRPr="009745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1ED73CD" w14:textId="77777777" w:rsidR="00BC4BB5" w:rsidRPr="00696BC1" w:rsidRDefault="00BC4BB5" w:rsidP="00D66D2D">
            <w:pPr>
              <w:jc w:val="both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  <w:p w14:paraId="3D807C3B" w14:textId="77777777" w:rsidR="00BC4BB5" w:rsidRPr="00696BC1" w:rsidRDefault="00BC4BB5" w:rsidP="00D66D2D">
            <w:pPr>
              <w:jc w:val="both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</w:tr>
    </w:tbl>
    <w:p w14:paraId="506A5D9B" w14:textId="77777777" w:rsidR="002A1158" w:rsidRPr="00696BC1" w:rsidRDefault="002A1158" w:rsidP="002A1158">
      <w:pPr>
        <w:jc w:val="both"/>
        <w:rPr>
          <w:rFonts w:cs="B Lotus"/>
          <w:b/>
          <w:bCs/>
          <w:sz w:val="28"/>
          <w:szCs w:val="28"/>
          <w:rtl/>
        </w:rPr>
      </w:pPr>
    </w:p>
    <w:p w14:paraId="1B95E28C" w14:textId="77777777" w:rsidR="00B43C48" w:rsidRPr="00696BC1" w:rsidRDefault="00314916" w:rsidP="009D69CB">
      <w:pPr>
        <w:jc w:val="both"/>
        <w:rPr>
          <w:rFonts w:cs="B Lotus"/>
          <w:b/>
          <w:bCs/>
          <w:sz w:val="26"/>
          <w:szCs w:val="26"/>
          <w:rtl/>
        </w:rPr>
      </w:pPr>
      <w:r w:rsidRPr="00696BC1">
        <w:rPr>
          <w:rFonts w:cs="B Lotus"/>
          <w:b/>
          <w:bCs/>
          <w:sz w:val="28"/>
          <w:szCs w:val="28"/>
          <w:rtl/>
        </w:rPr>
        <w:t xml:space="preserve"> </w:t>
      </w:r>
      <w:r w:rsidR="00B43C48" w:rsidRPr="00696BC1">
        <w:rPr>
          <w:rFonts w:cs="B Lotus" w:hint="cs"/>
          <w:b/>
          <w:bCs/>
          <w:sz w:val="26"/>
          <w:szCs w:val="26"/>
          <w:rtl/>
        </w:rPr>
        <w:t xml:space="preserve">5-4: </w:t>
      </w:r>
      <w:r w:rsidR="00DE59D1" w:rsidRPr="00696BC1">
        <w:rPr>
          <w:rFonts w:cs="B Lotus" w:hint="cs"/>
          <w:b/>
          <w:bCs/>
          <w:sz w:val="26"/>
          <w:szCs w:val="26"/>
          <w:rtl/>
        </w:rPr>
        <w:t xml:space="preserve">روش </w:t>
      </w:r>
      <w:r w:rsidR="00B43C48" w:rsidRPr="00696BC1">
        <w:rPr>
          <w:rFonts w:cs="B Lotus" w:hint="cs"/>
          <w:b/>
          <w:bCs/>
          <w:sz w:val="26"/>
          <w:szCs w:val="26"/>
          <w:rtl/>
        </w:rPr>
        <w:t>پژوهش</w:t>
      </w: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6"/>
      </w:tblGrid>
      <w:tr w:rsidR="004D0192" w:rsidRPr="00696BC1" w14:paraId="16A4B74B" w14:textId="77777777" w:rsidTr="00DC2D60">
        <w:tc>
          <w:tcPr>
            <w:tcW w:w="8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Theme="majorBidi" w:hAnsiTheme="majorBidi" w:cs="B Lotus"/>
                <w:sz w:val="28"/>
                <w:szCs w:val="28"/>
                <w:rtl/>
              </w:rPr>
              <w:id w:val="1580246856"/>
              <w:placeholder>
                <w:docPart w:val="DefaultPlaceholder_-1854013440"/>
              </w:placeholder>
              <w:showingPlcHdr/>
            </w:sdtPr>
            <w:sdtEndPr/>
            <w:sdtContent>
              <w:p w14:paraId="1C8B2571" w14:textId="65801E88" w:rsidR="00DC2D60" w:rsidRDefault="00534F90" w:rsidP="00534F90">
                <w:pPr>
                  <w:jc w:val="both"/>
                  <w:rPr>
                    <w:rFonts w:asciiTheme="majorBidi" w:hAnsiTheme="majorBidi" w:cs="B Lotus"/>
                    <w:sz w:val="28"/>
                    <w:szCs w:val="28"/>
                    <w:rtl/>
                  </w:rPr>
                </w:pPr>
                <w:r w:rsidRPr="00E557D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ED79472" w14:textId="77777777" w:rsidR="00534F90" w:rsidRDefault="00534F90" w:rsidP="00534F90">
            <w:pPr>
              <w:jc w:val="both"/>
              <w:rPr>
                <w:rFonts w:asciiTheme="majorBidi" w:hAnsiTheme="majorBidi" w:cs="B Lotus"/>
                <w:sz w:val="28"/>
                <w:szCs w:val="28"/>
                <w:rtl/>
              </w:rPr>
            </w:pPr>
          </w:p>
          <w:p w14:paraId="70A8CBF0" w14:textId="781092AB" w:rsidR="00534F90" w:rsidRPr="000F1B95" w:rsidRDefault="00534F90" w:rsidP="00534F90">
            <w:pPr>
              <w:jc w:val="both"/>
              <w:rPr>
                <w:rFonts w:asciiTheme="majorBidi" w:hAnsiTheme="majorBidi" w:cs="B Lotus"/>
                <w:sz w:val="28"/>
                <w:szCs w:val="28"/>
                <w:rtl/>
              </w:rPr>
            </w:pPr>
          </w:p>
        </w:tc>
      </w:tr>
    </w:tbl>
    <w:p w14:paraId="35143289" w14:textId="6F83DE61" w:rsidR="00327B2F" w:rsidRDefault="00327B2F" w:rsidP="00696BC1">
      <w:pPr>
        <w:jc w:val="both"/>
        <w:rPr>
          <w:rFonts w:cs="B Lotus"/>
          <w:b/>
          <w:bCs/>
          <w:sz w:val="28"/>
          <w:szCs w:val="28"/>
          <w:rtl/>
        </w:rPr>
        <w:sectPr w:rsidR="00327B2F" w:rsidSect="00256350">
          <w:headerReference w:type="default" r:id="rId9"/>
          <w:footerReference w:type="default" r:id="rId10"/>
          <w:footerReference w:type="first" r:id="rId11"/>
          <w:pgSz w:w="11906" w:h="16838" w:code="9"/>
          <w:pgMar w:top="1440" w:right="1440" w:bottom="1440" w:left="1418" w:header="720" w:footer="283" w:gutter="0"/>
          <w:cols w:space="720"/>
          <w:titlePg/>
          <w:bidi/>
          <w:rtlGutter/>
          <w:docGrid w:linePitch="360"/>
        </w:sectPr>
      </w:pPr>
    </w:p>
    <w:p w14:paraId="48186A86" w14:textId="77777777" w:rsidR="005A2945" w:rsidRPr="00696BC1" w:rsidRDefault="004D0192" w:rsidP="00696BC1">
      <w:pPr>
        <w:jc w:val="both"/>
        <w:rPr>
          <w:rFonts w:cs="B Lotus"/>
          <w:b/>
          <w:bCs/>
          <w:sz w:val="28"/>
          <w:szCs w:val="28"/>
          <w:rtl/>
        </w:rPr>
      </w:pPr>
      <w:r w:rsidRPr="00CD173B">
        <w:rPr>
          <w:rFonts w:cs="B Lotus"/>
          <w:b/>
          <w:bCs/>
          <w:sz w:val="28"/>
          <w:szCs w:val="28"/>
          <w:rtl/>
        </w:rPr>
        <w:lastRenderedPageBreak/>
        <w:t xml:space="preserve"> </w:t>
      </w:r>
      <w:r w:rsidR="00DE1818" w:rsidRPr="00CD173B">
        <w:rPr>
          <w:rFonts w:cs="B Lotus" w:hint="cs"/>
          <w:b/>
          <w:bCs/>
          <w:sz w:val="26"/>
          <w:szCs w:val="26"/>
          <w:rtl/>
        </w:rPr>
        <w:t xml:space="preserve">6-4: </w:t>
      </w:r>
      <w:r w:rsidR="00BC4BB5" w:rsidRPr="00CD173B">
        <w:rPr>
          <w:rFonts w:cs="B Lotus" w:hint="cs"/>
          <w:b/>
          <w:bCs/>
          <w:sz w:val="26"/>
          <w:szCs w:val="26"/>
          <w:rtl/>
        </w:rPr>
        <w:t>فهرست منابع مطالعاتی</w:t>
      </w: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4E1CB9" w:rsidRPr="002B2974" w14:paraId="7D3381E9" w14:textId="77777777" w:rsidTr="00BC4BB5">
        <w:trPr>
          <w:trHeight w:val="12496"/>
        </w:trPr>
        <w:tc>
          <w:tcPr>
            <w:tcW w:w="8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861C5" w14:textId="77777777" w:rsidR="006A6360" w:rsidRDefault="006A6360" w:rsidP="00DC2D60">
            <w:pPr>
              <w:rPr>
                <w:rFonts w:asciiTheme="majorBidi" w:hAnsiTheme="majorBidi" w:cs="B Lotus"/>
                <w:sz w:val="28"/>
                <w:szCs w:val="28"/>
                <w:rtl/>
              </w:rPr>
            </w:pPr>
          </w:p>
          <w:sdt>
            <w:sdtPr>
              <w:rPr>
                <w:rFonts w:asciiTheme="majorBidi" w:hAnsiTheme="majorBidi" w:cs="B Lotus"/>
                <w:sz w:val="28"/>
                <w:szCs w:val="28"/>
                <w:rtl/>
              </w:rPr>
              <w:id w:val="-639730848"/>
              <w:placeholder>
                <w:docPart w:val="DefaultPlaceholder_-1854013440"/>
              </w:placeholder>
              <w:showingPlcHdr/>
            </w:sdtPr>
            <w:sdtEndPr/>
            <w:sdtContent>
              <w:p w14:paraId="2055232F" w14:textId="690C4088" w:rsidR="00C465B4" w:rsidRPr="002B2974" w:rsidRDefault="00C465B4" w:rsidP="00C465B4">
                <w:pPr>
                  <w:rPr>
                    <w:rFonts w:asciiTheme="majorBidi" w:hAnsiTheme="majorBidi" w:cs="B Lotus"/>
                    <w:sz w:val="28"/>
                    <w:szCs w:val="28"/>
                    <w:rtl/>
                  </w:rPr>
                </w:pPr>
                <w:r w:rsidRPr="00E557D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C0BBE8E" w14:textId="77777777" w:rsidR="00696BC1" w:rsidRDefault="00696BC1" w:rsidP="00D822E3">
      <w:pPr>
        <w:jc w:val="both"/>
        <w:rPr>
          <w:rFonts w:cs="B Lotus"/>
          <w:b/>
          <w:bCs/>
          <w:sz w:val="26"/>
          <w:szCs w:val="26"/>
          <w:rtl/>
        </w:rPr>
      </w:pPr>
    </w:p>
    <w:p w14:paraId="299A319E" w14:textId="77777777" w:rsidR="004C11C6" w:rsidRDefault="00696BC1" w:rsidP="00534F90">
      <w:pPr>
        <w:jc w:val="both"/>
        <w:rPr>
          <w:rFonts w:asciiTheme="majorBidi" w:hAnsiTheme="majorBidi" w:cs="B Lotus"/>
          <w:sz w:val="28"/>
          <w:szCs w:val="28"/>
          <w:rtl/>
        </w:rPr>
      </w:pPr>
      <w:r>
        <w:rPr>
          <w:rFonts w:cs="B Lotus"/>
          <w:b/>
          <w:bCs/>
          <w:sz w:val="26"/>
          <w:szCs w:val="26"/>
          <w:rtl/>
        </w:rPr>
        <w:br w:type="page"/>
      </w:r>
      <w:r w:rsidR="0050271D">
        <w:rPr>
          <w:rFonts w:cs="B Lotus" w:hint="cs"/>
          <w:b/>
          <w:bCs/>
          <w:sz w:val="26"/>
          <w:szCs w:val="26"/>
          <w:rtl/>
        </w:rPr>
        <w:lastRenderedPageBreak/>
        <w:t>5</w:t>
      </w:r>
      <w:r w:rsidR="00BC4BB5" w:rsidRPr="00CD173B">
        <w:rPr>
          <w:rFonts w:cs="B Lotus" w:hint="cs"/>
          <w:b/>
          <w:bCs/>
          <w:sz w:val="26"/>
          <w:szCs w:val="26"/>
          <w:rtl/>
        </w:rPr>
        <w:t>: پیش‌بینی برنامه‌ی زمان‌بندی پژوهش</w:t>
      </w:r>
    </w:p>
    <w:p w14:paraId="1B6E40AF" w14:textId="77777777" w:rsidR="00696BC1" w:rsidRDefault="00696BC1" w:rsidP="004C11C6">
      <w:pPr>
        <w:jc w:val="center"/>
        <w:rPr>
          <w:rFonts w:cs="B Lotus"/>
          <w:sz w:val="26"/>
          <w:szCs w:val="26"/>
          <w:rtl/>
        </w:rPr>
      </w:pPr>
    </w:p>
    <w:p w14:paraId="6FB43B95" w14:textId="77777777" w:rsidR="00696BC1" w:rsidRDefault="00696BC1" w:rsidP="004C11C6">
      <w:pPr>
        <w:jc w:val="center"/>
        <w:rPr>
          <w:rFonts w:cs="B Lotus"/>
          <w:sz w:val="26"/>
          <w:szCs w:val="26"/>
          <w:rtl/>
        </w:rPr>
      </w:pPr>
    </w:p>
    <w:p w14:paraId="705EC44D" w14:textId="77777777" w:rsidR="004C11C6" w:rsidRPr="00534F90" w:rsidRDefault="004C11C6" w:rsidP="004C11C6">
      <w:pPr>
        <w:jc w:val="center"/>
        <w:rPr>
          <w:rFonts w:cs="B Lotus"/>
          <w:b/>
          <w:bCs/>
          <w:sz w:val="26"/>
          <w:szCs w:val="26"/>
          <w:rtl/>
        </w:rPr>
      </w:pPr>
      <w:r w:rsidRPr="00534F90">
        <w:rPr>
          <w:rFonts w:cs="B Lotus" w:hint="cs"/>
          <w:b/>
          <w:bCs/>
          <w:sz w:val="26"/>
          <w:szCs w:val="26"/>
          <w:rtl/>
        </w:rPr>
        <w:t>جدول پیش‌بینی زمان‌بندی فعالیت‌ها و مرحله‌های اجرایی-پژوهش، با هدف ارائه‌ی گزارش پیشرفت کار</w:t>
      </w:r>
    </w:p>
    <w:tbl>
      <w:tblPr>
        <w:tblStyle w:val="TableGrid"/>
        <w:bidiVisual/>
        <w:tblW w:w="9179" w:type="dxa"/>
        <w:tblLook w:val="04A0" w:firstRow="1" w:lastRow="0" w:firstColumn="1" w:lastColumn="0" w:noHBand="0" w:noVBand="1"/>
      </w:tblPr>
      <w:tblGrid>
        <w:gridCol w:w="695"/>
        <w:gridCol w:w="3101"/>
        <w:gridCol w:w="5383"/>
      </w:tblGrid>
      <w:tr w:rsidR="004C11C6" w:rsidRPr="002B2974" w14:paraId="4FDD33A6" w14:textId="77777777" w:rsidTr="00415CD9">
        <w:trPr>
          <w:trHeight w:val="729"/>
        </w:trPr>
        <w:tc>
          <w:tcPr>
            <w:tcW w:w="695" w:type="dxa"/>
            <w:tcBorders>
              <w:top w:val="single" w:sz="12" w:space="0" w:color="auto"/>
              <w:left w:val="single" w:sz="12" w:space="0" w:color="auto"/>
            </w:tcBorders>
          </w:tcPr>
          <w:p w14:paraId="7E9DC3DE" w14:textId="77777777" w:rsidR="004C11C6" w:rsidRPr="002B2974" w:rsidRDefault="004C11C6" w:rsidP="00C81605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2B2974">
              <w:rPr>
                <w:rFonts w:cs="B Lotus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101" w:type="dxa"/>
            <w:tcBorders>
              <w:top w:val="single" w:sz="12" w:space="0" w:color="auto"/>
            </w:tcBorders>
          </w:tcPr>
          <w:p w14:paraId="05700C45" w14:textId="77777777" w:rsidR="004C11C6" w:rsidRPr="002B2974" w:rsidRDefault="004C11C6" w:rsidP="00C81605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2B2974">
              <w:rPr>
                <w:rFonts w:cs="B Lotus" w:hint="cs"/>
                <w:sz w:val="26"/>
                <w:szCs w:val="26"/>
                <w:rtl/>
              </w:rPr>
              <w:t>شرح فعالیت</w:t>
            </w:r>
          </w:p>
        </w:tc>
        <w:tc>
          <w:tcPr>
            <w:tcW w:w="5383" w:type="dxa"/>
            <w:tcBorders>
              <w:top w:val="single" w:sz="12" w:space="0" w:color="auto"/>
              <w:right w:val="single" w:sz="12" w:space="0" w:color="auto"/>
            </w:tcBorders>
          </w:tcPr>
          <w:p w14:paraId="369366D8" w14:textId="77777777" w:rsidR="004C11C6" w:rsidRPr="002B2974" w:rsidRDefault="004C11C6" w:rsidP="00C81605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تاریخ و مدت‌زمان</w:t>
            </w:r>
          </w:p>
        </w:tc>
      </w:tr>
      <w:tr w:rsidR="004C11C6" w:rsidRPr="002B2974" w14:paraId="42330350" w14:textId="77777777" w:rsidTr="00415CD9">
        <w:trPr>
          <w:trHeight w:val="657"/>
        </w:trPr>
        <w:tc>
          <w:tcPr>
            <w:tcW w:w="695" w:type="dxa"/>
            <w:tcBorders>
              <w:left w:val="single" w:sz="12" w:space="0" w:color="auto"/>
            </w:tcBorders>
          </w:tcPr>
          <w:p w14:paraId="74135692" w14:textId="77777777" w:rsidR="004C11C6" w:rsidRPr="002B2974" w:rsidRDefault="004C11C6" w:rsidP="00C81605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2B2974"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3101" w:type="dxa"/>
          </w:tcPr>
          <w:p w14:paraId="24ED1521" w14:textId="77777777" w:rsidR="004C11C6" w:rsidRPr="002B2974" w:rsidRDefault="004C11C6" w:rsidP="004C11C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2B2974">
              <w:rPr>
                <w:rFonts w:cs="B Lotus" w:hint="cs"/>
                <w:sz w:val="28"/>
                <w:szCs w:val="28"/>
                <w:rtl/>
              </w:rPr>
              <w:t xml:space="preserve">مطالعه و بررسی </w:t>
            </w:r>
            <w:r>
              <w:rPr>
                <w:rFonts w:cs="B Lotus" w:hint="cs"/>
                <w:sz w:val="28"/>
                <w:szCs w:val="28"/>
                <w:rtl/>
              </w:rPr>
              <w:t>منابع</w:t>
            </w:r>
            <w:r w:rsidRPr="002B2974">
              <w:rPr>
                <w:rFonts w:cs="B Lotus" w:hint="cs"/>
                <w:sz w:val="28"/>
                <w:szCs w:val="28"/>
                <w:rtl/>
              </w:rPr>
              <w:t xml:space="preserve"> موجود</w:t>
            </w:r>
          </w:p>
        </w:tc>
        <w:sdt>
          <w:sdtPr>
            <w:rPr>
              <w:rFonts w:cs="B Lotus"/>
              <w:sz w:val="28"/>
              <w:szCs w:val="28"/>
              <w:rtl/>
            </w:rPr>
            <w:id w:val="-903221938"/>
            <w:placeholder>
              <w:docPart w:val="FD21D069260A454FBF9A4DF3C446026F"/>
            </w:placeholder>
            <w:showingPlcHdr/>
            <w:text/>
          </w:sdtPr>
          <w:sdtEndPr/>
          <w:sdtContent>
            <w:tc>
              <w:tcPr>
                <w:tcW w:w="5383" w:type="dxa"/>
                <w:tcBorders>
                  <w:right w:val="single" w:sz="12" w:space="0" w:color="auto"/>
                </w:tcBorders>
              </w:tcPr>
              <w:p w14:paraId="365050A8" w14:textId="215A485D" w:rsidR="00BC4BB5" w:rsidRPr="002B2974" w:rsidRDefault="009745A0" w:rsidP="009745A0">
                <w:pPr>
                  <w:rPr>
                    <w:rFonts w:cs="B Lotus"/>
                    <w:sz w:val="28"/>
                    <w:szCs w:val="28"/>
                    <w:rtl/>
                  </w:rPr>
                </w:pPr>
                <w:r w:rsidRPr="00E557D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11C6" w:rsidRPr="002B2974" w14:paraId="2BA22073" w14:textId="77777777" w:rsidTr="00415CD9">
        <w:trPr>
          <w:trHeight w:val="571"/>
        </w:trPr>
        <w:tc>
          <w:tcPr>
            <w:tcW w:w="695" w:type="dxa"/>
            <w:tcBorders>
              <w:left w:val="single" w:sz="12" w:space="0" w:color="auto"/>
            </w:tcBorders>
          </w:tcPr>
          <w:p w14:paraId="3A12FC70" w14:textId="77777777" w:rsidR="004C11C6" w:rsidRPr="002B2974" w:rsidRDefault="004C11C6" w:rsidP="00C81605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2B2974"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3101" w:type="dxa"/>
          </w:tcPr>
          <w:p w14:paraId="056B2F81" w14:textId="77777777" w:rsidR="004C11C6" w:rsidRPr="002B2974" w:rsidRDefault="004C11C6" w:rsidP="004C11C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گ</w:t>
            </w:r>
            <w:r w:rsidRPr="002B2974">
              <w:rPr>
                <w:rFonts w:cs="B Lotus" w:hint="cs"/>
                <w:sz w:val="28"/>
                <w:szCs w:val="28"/>
                <w:rtl/>
              </w:rPr>
              <w:t>ردآوری داده‌ها و اطلاعات</w:t>
            </w:r>
          </w:p>
        </w:tc>
        <w:sdt>
          <w:sdtPr>
            <w:rPr>
              <w:rFonts w:cs="B Lotus"/>
              <w:sz w:val="28"/>
              <w:szCs w:val="28"/>
              <w:rtl/>
            </w:rPr>
            <w:id w:val="899400938"/>
            <w:placeholder>
              <w:docPart w:val="9A0257C88C404BD890CB72C170C150D9"/>
            </w:placeholder>
            <w:showingPlcHdr/>
            <w:text/>
          </w:sdtPr>
          <w:sdtEndPr/>
          <w:sdtContent>
            <w:tc>
              <w:tcPr>
                <w:tcW w:w="5383" w:type="dxa"/>
                <w:tcBorders>
                  <w:right w:val="single" w:sz="12" w:space="0" w:color="auto"/>
                </w:tcBorders>
              </w:tcPr>
              <w:p w14:paraId="7C0A2108" w14:textId="5BFB8BEF" w:rsidR="004C11C6" w:rsidRPr="002B2974" w:rsidRDefault="009745A0" w:rsidP="009745A0">
                <w:pPr>
                  <w:rPr>
                    <w:rFonts w:cs="B Lotus"/>
                    <w:sz w:val="28"/>
                    <w:szCs w:val="28"/>
                    <w:rtl/>
                  </w:rPr>
                </w:pPr>
                <w:r w:rsidRPr="00E557D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11C6" w:rsidRPr="002B2974" w14:paraId="4FE1A5D8" w14:textId="77777777" w:rsidTr="00415CD9">
        <w:trPr>
          <w:trHeight w:val="571"/>
        </w:trPr>
        <w:tc>
          <w:tcPr>
            <w:tcW w:w="695" w:type="dxa"/>
            <w:tcBorders>
              <w:left w:val="single" w:sz="12" w:space="0" w:color="auto"/>
            </w:tcBorders>
          </w:tcPr>
          <w:p w14:paraId="05C3AF07" w14:textId="77777777" w:rsidR="004C11C6" w:rsidRPr="002B2974" w:rsidRDefault="004C11C6" w:rsidP="00C81605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2B2974"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3101" w:type="dxa"/>
          </w:tcPr>
          <w:p w14:paraId="3F1E4B74" w14:textId="77777777" w:rsidR="004C11C6" w:rsidRPr="002B2974" w:rsidRDefault="004C11C6" w:rsidP="004C11C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تحلیل </w:t>
            </w:r>
            <w:r w:rsidRPr="002B2974">
              <w:rPr>
                <w:rFonts w:cs="B Lotus" w:hint="cs"/>
                <w:sz w:val="28"/>
                <w:szCs w:val="28"/>
                <w:rtl/>
              </w:rPr>
              <w:t>داده‌ها و یافته‌ها</w:t>
            </w:r>
          </w:p>
        </w:tc>
        <w:sdt>
          <w:sdtPr>
            <w:rPr>
              <w:rFonts w:cs="B Lotus"/>
              <w:sz w:val="28"/>
              <w:szCs w:val="28"/>
              <w:rtl/>
            </w:rPr>
            <w:id w:val="-1030497389"/>
            <w:placeholder>
              <w:docPart w:val="F782620507284DFC8BC1C7046235978F"/>
            </w:placeholder>
            <w:showingPlcHdr/>
            <w:text/>
          </w:sdtPr>
          <w:sdtEndPr/>
          <w:sdtContent>
            <w:tc>
              <w:tcPr>
                <w:tcW w:w="5383" w:type="dxa"/>
                <w:tcBorders>
                  <w:right w:val="single" w:sz="12" w:space="0" w:color="auto"/>
                </w:tcBorders>
              </w:tcPr>
              <w:p w14:paraId="0841658E" w14:textId="77EF659E" w:rsidR="004C11C6" w:rsidRPr="002B2974" w:rsidRDefault="009745A0" w:rsidP="009745A0">
                <w:pPr>
                  <w:rPr>
                    <w:rFonts w:cs="B Lotus"/>
                    <w:sz w:val="28"/>
                    <w:szCs w:val="28"/>
                    <w:rtl/>
                  </w:rPr>
                </w:pPr>
                <w:r w:rsidRPr="00E557D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11C6" w:rsidRPr="002B2974" w14:paraId="07A66423" w14:textId="77777777" w:rsidTr="00415CD9">
        <w:trPr>
          <w:trHeight w:val="571"/>
        </w:trPr>
        <w:tc>
          <w:tcPr>
            <w:tcW w:w="695" w:type="dxa"/>
            <w:tcBorders>
              <w:left w:val="single" w:sz="12" w:space="0" w:color="auto"/>
            </w:tcBorders>
          </w:tcPr>
          <w:p w14:paraId="1EA41E39" w14:textId="77777777" w:rsidR="004C11C6" w:rsidRPr="002B2974" w:rsidRDefault="004C11C6" w:rsidP="00C81605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2B2974">
              <w:rPr>
                <w:rFonts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3101" w:type="dxa"/>
          </w:tcPr>
          <w:p w14:paraId="19282084" w14:textId="77777777" w:rsidR="004C11C6" w:rsidRPr="002B2974" w:rsidRDefault="004C11C6" w:rsidP="004C11C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2B2974">
              <w:rPr>
                <w:rFonts w:cs="B Lotus" w:hint="cs"/>
                <w:sz w:val="28"/>
                <w:szCs w:val="28"/>
                <w:rtl/>
              </w:rPr>
              <w:t>نتیجه‌گیری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بر پایه‌</w:t>
            </w:r>
            <w:r w:rsidRPr="002B2974">
              <w:rPr>
                <w:rFonts w:cs="B Lotus" w:hint="cs"/>
                <w:sz w:val="28"/>
                <w:szCs w:val="28"/>
                <w:rtl/>
              </w:rPr>
              <w:t xml:space="preserve"> تحلیل</w:t>
            </w:r>
          </w:p>
        </w:tc>
        <w:sdt>
          <w:sdtPr>
            <w:rPr>
              <w:rFonts w:cs="B Lotus"/>
              <w:sz w:val="28"/>
              <w:szCs w:val="28"/>
              <w:rtl/>
            </w:rPr>
            <w:id w:val="-629558467"/>
            <w:placeholder>
              <w:docPart w:val="0960E75ED64B4EE89C62895E5759B2E8"/>
            </w:placeholder>
            <w:showingPlcHdr/>
            <w:text/>
          </w:sdtPr>
          <w:sdtEndPr/>
          <w:sdtContent>
            <w:tc>
              <w:tcPr>
                <w:tcW w:w="5383" w:type="dxa"/>
                <w:tcBorders>
                  <w:right w:val="single" w:sz="12" w:space="0" w:color="auto"/>
                </w:tcBorders>
              </w:tcPr>
              <w:p w14:paraId="33741716" w14:textId="4134E569" w:rsidR="004C11C6" w:rsidRPr="002B2974" w:rsidRDefault="009745A0" w:rsidP="009745A0">
                <w:pPr>
                  <w:rPr>
                    <w:rFonts w:cs="B Lotus"/>
                    <w:sz w:val="28"/>
                    <w:szCs w:val="28"/>
                    <w:rtl/>
                  </w:rPr>
                </w:pPr>
                <w:r w:rsidRPr="00E557D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11C6" w:rsidRPr="002B2974" w14:paraId="6F96F944" w14:textId="77777777" w:rsidTr="00415CD9">
        <w:trPr>
          <w:trHeight w:val="571"/>
        </w:trPr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</w:tcPr>
          <w:p w14:paraId="155C4E96" w14:textId="77777777" w:rsidR="004C11C6" w:rsidRPr="002B2974" w:rsidRDefault="004C11C6" w:rsidP="00C81605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2B2974"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  <w:tc>
          <w:tcPr>
            <w:tcW w:w="3101" w:type="dxa"/>
            <w:tcBorders>
              <w:bottom w:val="single" w:sz="12" w:space="0" w:color="auto"/>
            </w:tcBorders>
          </w:tcPr>
          <w:p w14:paraId="113F88FE" w14:textId="77777777" w:rsidR="004C11C6" w:rsidRPr="002B2974" w:rsidRDefault="004C11C6" w:rsidP="004C11C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2B2974">
              <w:rPr>
                <w:rFonts w:cs="B Lotus" w:hint="cs"/>
                <w:sz w:val="28"/>
                <w:szCs w:val="28"/>
                <w:rtl/>
              </w:rPr>
              <w:t>نگارش پایان‌نامه</w:t>
            </w:r>
          </w:p>
        </w:tc>
        <w:sdt>
          <w:sdtPr>
            <w:rPr>
              <w:rFonts w:cs="B Lotus"/>
              <w:sz w:val="28"/>
              <w:szCs w:val="28"/>
              <w:rtl/>
            </w:rPr>
            <w:id w:val="-1120143252"/>
            <w:placeholder>
              <w:docPart w:val="EEC696DAEEF94BAA837D044AB20069D5"/>
            </w:placeholder>
            <w:showingPlcHdr/>
            <w:text/>
          </w:sdtPr>
          <w:sdtEndPr/>
          <w:sdtContent>
            <w:tc>
              <w:tcPr>
                <w:tcW w:w="5383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4D772A1A" w14:textId="55C5A456" w:rsidR="004C11C6" w:rsidRPr="002B2974" w:rsidRDefault="009745A0" w:rsidP="009745A0">
                <w:pPr>
                  <w:rPr>
                    <w:rFonts w:cs="B Lotus"/>
                    <w:sz w:val="28"/>
                    <w:szCs w:val="28"/>
                    <w:rtl/>
                  </w:rPr>
                </w:pPr>
                <w:r w:rsidRPr="00E557D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E58D08" w14:textId="77777777" w:rsidR="0050271D" w:rsidRDefault="0050271D" w:rsidP="00FD1CBA">
      <w:pPr>
        <w:jc w:val="center"/>
        <w:rPr>
          <w:rFonts w:asciiTheme="majorBidi" w:hAnsiTheme="majorBidi" w:cs="B Lotus"/>
          <w:b/>
          <w:bCs/>
          <w:sz w:val="28"/>
          <w:szCs w:val="28"/>
          <w:rtl/>
        </w:rPr>
      </w:pPr>
    </w:p>
    <w:p w14:paraId="3A6031F7" w14:textId="77777777" w:rsidR="0050271D" w:rsidRDefault="0050271D" w:rsidP="0050271D">
      <w:pPr>
        <w:jc w:val="both"/>
        <w:rPr>
          <w:rFonts w:asciiTheme="majorBidi" w:hAnsiTheme="majorBidi" w:cs="B Lotus"/>
          <w:b/>
          <w:bCs/>
          <w:sz w:val="28"/>
          <w:szCs w:val="28"/>
          <w:rtl/>
        </w:rPr>
      </w:pPr>
    </w:p>
    <w:p w14:paraId="1769A434" w14:textId="77777777" w:rsidR="0050271D" w:rsidRDefault="0050271D" w:rsidP="0050271D">
      <w:pPr>
        <w:jc w:val="both"/>
        <w:rPr>
          <w:rFonts w:asciiTheme="majorBidi" w:hAnsiTheme="majorBidi" w:cs="B Lotus"/>
          <w:b/>
          <w:bCs/>
          <w:sz w:val="28"/>
          <w:szCs w:val="28"/>
          <w:rtl/>
        </w:rPr>
      </w:pPr>
    </w:p>
    <w:p w14:paraId="4ACD1FB4" w14:textId="77777777" w:rsidR="0050271D" w:rsidRDefault="0050271D" w:rsidP="0050271D">
      <w:pPr>
        <w:jc w:val="both"/>
        <w:rPr>
          <w:rFonts w:asciiTheme="majorBidi" w:hAnsiTheme="majorBidi" w:cs="B Lotus"/>
          <w:b/>
          <w:bCs/>
          <w:sz w:val="28"/>
          <w:szCs w:val="28"/>
          <w:rtl/>
        </w:rPr>
      </w:pPr>
    </w:p>
    <w:p w14:paraId="3A461ACD" w14:textId="77777777" w:rsidR="0050271D" w:rsidRDefault="0050271D" w:rsidP="0050271D">
      <w:pPr>
        <w:jc w:val="both"/>
        <w:rPr>
          <w:rFonts w:asciiTheme="majorBidi" w:hAnsiTheme="majorBidi" w:cs="B Lotus"/>
          <w:b/>
          <w:bCs/>
          <w:sz w:val="28"/>
          <w:szCs w:val="28"/>
          <w:rtl/>
        </w:rPr>
      </w:pPr>
    </w:p>
    <w:p w14:paraId="2E7EFF38" w14:textId="77777777" w:rsidR="0050271D" w:rsidRPr="00696BC1" w:rsidRDefault="0050271D" w:rsidP="0050271D">
      <w:pPr>
        <w:bidi w:val="0"/>
        <w:ind w:left="720"/>
        <w:jc w:val="both"/>
        <w:rPr>
          <w:rFonts w:asciiTheme="majorBidi" w:hAnsiTheme="majorBidi" w:cs="B Lotus"/>
          <w:sz w:val="28"/>
          <w:szCs w:val="28"/>
          <w:rtl/>
        </w:rPr>
      </w:pPr>
      <w:r w:rsidRPr="00696BC1">
        <w:rPr>
          <w:rFonts w:asciiTheme="majorBidi" w:hAnsiTheme="majorBidi" w:cs="B Lotus" w:hint="cs"/>
          <w:sz w:val="28"/>
          <w:szCs w:val="28"/>
          <w:rtl/>
        </w:rPr>
        <w:t>تاریخ - امضای دانشجو</w:t>
      </w:r>
    </w:p>
    <w:p w14:paraId="5911CB87" w14:textId="77777777" w:rsidR="0050271D" w:rsidRDefault="0050271D">
      <w:pPr>
        <w:bidi w:val="0"/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="B Lotus"/>
          <w:b/>
          <w:bCs/>
          <w:sz w:val="28"/>
          <w:szCs w:val="28"/>
          <w:rtl/>
        </w:rPr>
        <w:br w:type="page"/>
      </w:r>
    </w:p>
    <w:p w14:paraId="1AB9DF20" w14:textId="77777777" w:rsidR="000C3231" w:rsidRDefault="000C3231" w:rsidP="00FD1CBA">
      <w:pPr>
        <w:jc w:val="center"/>
        <w:rPr>
          <w:rFonts w:asciiTheme="majorBidi" w:hAnsiTheme="majorBidi" w:cs="B Lotus"/>
          <w:b/>
          <w:bCs/>
          <w:sz w:val="28"/>
          <w:szCs w:val="28"/>
          <w:rtl/>
        </w:rPr>
      </w:pPr>
    </w:p>
    <w:p w14:paraId="7C025D15" w14:textId="77777777" w:rsidR="00534F90" w:rsidRPr="00534F90" w:rsidRDefault="00534F90" w:rsidP="00534F90">
      <w:pPr>
        <w:jc w:val="center"/>
        <w:rPr>
          <w:rFonts w:asciiTheme="majorBidi" w:hAnsiTheme="majorBidi" w:cs="B Lotus"/>
          <w:b/>
          <w:bCs/>
          <w:sz w:val="28"/>
          <w:szCs w:val="28"/>
          <w:rtl/>
        </w:rPr>
      </w:pPr>
      <w:r w:rsidRPr="00534F90">
        <w:rPr>
          <w:rFonts w:asciiTheme="majorBidi" w:hAnsiTheme="majorBidi" w:cs="B Lotus" w:hint="cs"/>
          <w:b/>
          <w:bCs/>
          <w:sz w:val="28"/>
          <w:szCs w:val="28"/>
          <w:rtl/>
        </w:rPr>
        <w:t>کاربرگ</w:t>
      </w:r>
      <w:r w:rsidRPr="00534F90">
        <w:rPr>
          <w:rFonts w:asciiTheme="majorBidi" w:hAnsiTheme="majorBidi" w:cs="B Lotus"/>
          <w:b/>
          <w:bCs/>
          <w:sz w:val="28"/>
          <w:szCs w:val="28"/>
          <w:vertAlign w:val="superscript"/>
          <w:rtl/>
        </w:rPr>
        <w:footnoteReference w:id="1"/>
      </w:r>
      <w:r w:rsidRPr="00534F90">
        <w:rPr>
          <w:rFonts w:asciiTheme="majorBidi" w:hAnsiTheme="majorBidi" w:cs="B Lotus" w:hint="cs"/>
          <w:b/>
          <w:bCs/>
          <w:sz w:val="28"/>
          <w:szCs w:val="28"/>
          <w:rtl/>
        </w:rPr>
        <w:t xml:space="preserve"> پروژه عملی رشته‌های نمایش عروسکی، کارگردانی و سینما (پیوست 1)</w:t>
      </w:r>
    </w:p>
    <w:tbl>
      <w:tblPr>
        <w:tblStyle w:val="TableGrid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4499"/>
        <w:gridCol w:w="4499"/>
      </w:tblGrid>
      <w:tr w:rsidR="000C3231" w14:paraId="35C8698E" w14:textId="77777777" w:rsidTr="000C3231"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09CEEC" w14:textId="54637A53" w:rsidR="000C3231" w:rsidRPr="000C3231" w:rsidRDefault="000C3231" w:rsidP="00D822E3">
            <w:pPr>
              <w:jc w:val="both"/>
              <w:rPr>
                <w:rFonts w:asciiTheme="majorBidi" w:hAnsiTheme="majorBidi" w:cs="B Lotus"/>
                <w:b/>
                <w:bCs/>
                <w:sz w:val="26"/>
                <w:szCs w:val="26"/>
                <w:rtl/>
              </w:rPr>
            </w:pPr>
            <w:r w:rsidRPr="000C3231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</w:rPr>
              <w:t>نام و نام خانوادگی:</w:t>
            </w:r>
            <w:r w:rsidR="00C465B4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Theme="majorBidi" w:hAnsiTheme="majorBidi" w:cs="B Lotus" w:hint="cs"/>
                  <w:b/>
                  <w:bCs/>
                  <w:sz w:val="26"/>
                  <w:szCs w:val="26"/>
                  <w:rtl/>
                </w:rPr>
                <w:id w:val="18368738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465B4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3ED6E" w14:textId="4B122E2B" w:rsidR="000C3231" w:rsidRPr="00696BC1" w:rsidRDefault="000C3231" w:rsidP="00D822E3">
            <w:pPr>
              <w:jc w:val="both"/>
              <w:rPr>
                <w:rFonts w:asciiTheme="majorBidi" w:hAnsiTheme="majorBidi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</w:rPr>
              <w:t>شماره دانشجوئی:</w:t>
            </w:r>
            <w:r w:rsidR="00C465B4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Theme="majorBidi" w:hAnsiTheme="majorBidi" w:cs="B Lotus" w:hint="cs"/>
                  <w:b/>
                  <w:bCs/>
                  <w:sz w:val="26"/>
                  <w:szCs w:val="26"/>
                  <w:rtl/>
                </w:rPr>
                <w:id w:val="2533323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465B4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D1CBA" w14:paraId="01C09F6A" w14:textId="77777777" w:rsidTr="000C3231"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864932" w14:textId="3704037F" w:rsidR="00415CD9" w:rsidRPr="00696BC1" w:rsidRDefault="00FD1CBA" w:rsidP="000C3231">
            <w:pPr>
              <w:jc w:val="both"/>
              <w:rPr>
                <w:rFonts w:asciiTheme="majorBidi" w:hAnsiTheme="majorBidi" w:cs="B Lotus"/>
                <w:b/>
                <w:bCs/>
                <w:sz w:val="26"/>
                <w:szCs w:val="26"/>
                <w:rtl/>
              </w:rPr>
            </w:pPr>
            <w:r w:rsidRPr="00696BC1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</w:rPr>
              <w:t>نام فیلمنامه/</w:t>
            </w:r>
            <w:r w:rsidR="00415CD9" w:rsidRPr="00696BC1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96BC1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</w:rPr>
              <w:t>نمایشنامه:</w:t>
            </w:r>
            <w:r w:rsidR="00C465B4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Theme="majorBidi" w:hAnsiTheme="majorBidi" w:cs="B Lotus" w:hint="cs"/>
                  <w:b/>
                  <w:bCs/>
                  <w:sz w:val="26"/>
                  <w:szCs w:val="26"/>
                  <w:rtl/>
                </w:rPr>
                <w:id w:val="8404331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465B4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2F07D" w14:textId="2184E0F1" w:rsidR="00FD1CBA" w:rsidRPr="00696BC1" w:rsidRDefault="00FD1CBA" w:rsidP="00D822E3">
            <w:pPr>
              <w:jc w:val="both"/>
              <w:rPr>
                <w:rFonts w:asciiTheme="majorBidi" w:hAnsiTheme="majorBidi" w:cs="B Lotus"/>
                <w:b/>
                <w:bCs/>
                <w:sz w:val="26"/>
                <w:szCs w:val="26"/>
                <w:rtl/>
              </w:rPr>
            </w:pPr>
            <w:r w:rsidRPr="00696BC1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</w:rPr>
              <w:t>نویسنده/</w:t>
            </w:r>
            <w:r w:rsidR="00415CD9" w:rsidRPr="00696BC1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96BC1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</w:rPr>
              <w:t xml:space="preserve">مترجم: </w:t>
            </w:r>
            <w:sdt>
              <w:sdtPr>
                <w:rPr>
                  <w:rFonts w:asciiTheme="majorBidi" w:hAnsiTheme="majorBidi" w:cs="B Lotus" w:hint="cs"/>
                  <w:b/>
                  <w:bCs/>
                  <w:sz w:val="26"/>
                  <w:szCs w:val="26"/>
                  <w:rtl/>
                </w:rPr>
                <w:id w:val="-4786185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465B4" w:rsidRPr="00E557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D1CBA" w14:paraId="69A8C957" w14:textId="77777777" w:rsidTr="00534F90">
        <w:trPr>
          <w:trHeight w:val="4114"/>
        </w:trPr>
        <w:tc>
          <w:tcPr>
            <w:tcW w:w="90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EE21E" w14:textId="77777777" w:rsidR="00FD1CBA" w:rsidRDefault="00FD1CBA" w:rsidP="00D822E3">
            <w:pPr>
              <w:jc w:val="both"/>
              <w:rPr>
                <w:rFonts w:asciiTheme="majorBidi" w:hAnsiTheme="majorBidi" w:cs="B Lotus"/>
                <w:b/>
                <w:bCs/>
                <w:sz w:val="26"/>
                <w:szCs w:val="26"/>
                <w:rtl/>
              </w:rPr>
            </w:pPr>
            <w:r w:rsidRPr="00696BC1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</w:rPr>
              <w:t>موضوع</w:t>
            </w:r>
            <w:r w:rsidR="00415CD9" w:rsidRPr="00696BC1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</w:rPr>
              <w:t>، ایده</w:t>
            </w:r>
            <w:r w:rsidRPr="00696BC1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</w:rPr>
              <w:t xml:space="preserve"> و طرح فیلمنامه/نمایشنامه:</w:t>
            </w:r>
          </w:p>
          <w:sdt>
            <w:sdtPr>
              <w:rPr>
                <w:rFonts w:asciiTheme="majorBidi" w:hAnsiTheme="majorBidi" w:cs="B Lotus"/>
                <w:b/>
                <w:bCs/>
                <w:sz w:val="26"/>
                <w:szCs w:val="26"/>
                <w:rtl/>
              </w:rPr>
              <w:id w:val="1006251384"/>
              <w:placeholder>
                <w:docPart w:val="DefaultPlaceholder_-1854013440"/>
              </w:placeholder>
              <w:showingPlcHdr/>
            </w:sdtPr>
            <w:sdtEndPr/>
            <w:sdtContent>
              <w:p w14:paraId="55B05B3B" w14:textId="4D586AE8" w:rsidR="00CE155E" w:rsidRPr="00696BC1" w:rsidRDefault="00C465B4" w:rsidP="00C465B4">
                <w:pPr>
                  <w:jc w:val="both"/>
                  <w:rPr>
                    <w:rFonts w:asciiTheme="majorBidi" w:hAnsiTheme="majorBidi" w:cs="B Lotus"/>
                    <w:b/>
                    <w:bCs/>
                    <w:sz w:val="26"/>
                    <w:szCs w:val="26"/>
                    <w:rtl/>
                  </w:rPr>
                </w:pPr>
                <w:r w:rsidRPr="00E557D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D1CBA" w14:paraId="563BB6E7" w14:textId="77777777" w:rsidTr="00534F90">
        <w:trPr>
          <w:trHeight w:val="4983"/>
        </w:trPr>
        <w:tc>
          <w:tcPr>
            <w:tcW w:w="90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95214" w14:textId="77777777" w:rsidR="00FD1CBA" w:rsidRDefault="00FD1CBA" w:rsidP="00D822E3">
            <w:pPr>
              <w:jc w:val="both"/>
              <w:rPr>
                <w:rFonts w:asciiTheme="majorBidi" w:hAnsiTheme="majorBidi" w:cs="B Lotus"/>
                <w:b/>
                <w:bCs/>
                <w:sz w:val="26"/>
                <w:szCs w:val="26"/>
                <w:rtl/>
              </w:rPr>
            </w:pPr>
            <w:r w:rsidRPr="00696BC1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</w:rPr>
              <w:t>شیوه و یا ایده اجرایی درباره پروژه عملی (فیلم، نمایش عروسکی، نمایش زنده):</w:t>
            </w:r>
          </w:p>
          <w:sdt>
            <w:sdtPr>
              <w:rPr>
                <w:rFonts w:asciiTheme="majorBidi" w:hAnsiTheme="majorBidi" w:cs="B Lotus"/>
                <w:b/>
                <w:bCs/>
                <w:sz w:val="26"/>
                <w:szCs w:val="26"/>
                <w:rtl/>
              </w:rPr>
              <w:id w:val="1855686439"/>
              <w:placeholder>
                <w:docPart w:val="DefaultPlaceholder_-1854013440"/>
              </w:placeholder>
              <w:showingPlcHdr/>
            </w:sdtPr>
            <w:sdtEndPr/>
            <w:sdtContent>
              <w:p w14:paraId="0B40F676" w14:textId="1B934B5B" w:rsidR="00CE155E" w:rsidRPr="00696BC1" w:rsidRDefault="00C465B4" w:rsidP="00D822E3">
                <w:pPr>
                  <w:jc w:val="both"/>
                  <w:rPr>
                    <w:rFonts w:asciiTheme="majorBidi" w:hAnsiTheme="majorBidi" w:cs="B Lotus"/>
                    <w:b/>
                    <w:bCs/>
                    <w:sz w:val="26"/>
                    <w:szCs w:val="26"/>
                    <w:rtl/>
                  </w:rPr>
                </w:pPr>
                <w:r w:rsidRPr="00E557D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BE491EF" w14:textId="77777777" w:rsidR="00BC4BB5" w:rsidRDefault="00BC4BB5" w:rsidP="00D822E3">
      <w:pPr>
        <w:jc w:val="both"/>
        <w:rPr>
          <w:rFonts w:asciiTheme="majorBidi" w:hAnsiTheme="majorBidi" w:cs="B Lotus"/>
          <w:sz w:val="28"/>
          <w:szCs w:val="28"/>
          <w:rtl/>
        </w:rPr>
      </w:pPr>
    </w:p>
    <w:p w14:paraId="1C312015" w14:textId="352B5F76" w:rsidR="00534F90" w:rsidRPr="00696BC1" w:rsidRDefault="0050271D" w:rsidP="00C465B4">
      <w:pPr>
        <w:bidi w:val="0"/>
        <w:ind w:left="720"/>
        <w:jc w:val="both"/>
        <w:rPr>
          <w:rFonts w:asciiTheme="majorBidi" w:hAnsiTheme="majorBidi" w:cs="B Lotus"/>
          <w:sz w:val="28"/>
          <w:szCs w:val="28"/>
          <w:rtl/>
        </w:rPr>
      </w:pPr>
      <w:r w:rsidRPr="00696BC1">
        <w:rPr>
          <w:rFonts w:asciiTheme="majorBidi" w:hAnsiTheme="majorBidi" w:cs="B Lotus" w:hint="cs"/>
          <w:sz w:val="28"/>
          <w:szCs w:val="28"/>
          <w:rtl/>
        </w:rPr>
        <w:t xml:space="preserve">تاریخ </w:t>
      </w:r>
      <w:r w:rsidR="000C323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696BC1">
        <w:rPr>
          <w:rFonts w:asciiTheme="majorBidi" w:hAnsiTheme="majorBidi" w:cs="B Lotus" w:hint="cs"/>
          <w:sz w:val="28"/>
          <w:szCs w:val="28"/>
          <w:rtl/>
        </w:rPr>
        <w:t xml:space="preserve"> امضای دانشجو</w:t>
      </w:r>
    </w:p>
    <w:sectPr w:rsidR="00534F90" w:rsidRPr="00696BC1" w:rsidSect="00327B2F">
      <w:type w:val="continuous"/>
      <w:pgSz w:w="11906" w:h="16838" w:code="9"/>
      <w:pgMar w:top="1440" w:right="1440" w:bottom="1440" w:left="1418" w:header="720" w:footer="283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72566" w14:textId="77777777" w:rsidR="00116B40" w:rsidRDefault="00116B40" w:rsidP="00DC736D">
      <w:pPr>
        <w:spacing w:after="0" w:line="240" w:lineRule="auto"/>
      </w:pPr>
      <w:r>
        <w:separator/>
      </w:r>
    </w:p>
  </w:endnote>
  <w:endnote w:type="continuationSeparator" w:id="0">
    <w:p w14:paraId="569032D8" w14:textId="77777777" w:rsidR="00116B40" w:rsidRDefault="00116B40" w:rsidP="00DC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b/>
        <w:bCs/>
        <w:sz w:val="24"/>
        <w:szCs w:val="24"/>
        <w:rtl/>
      </w:rPr>
      <w:id w:val="923532536"/>
      <w:docPartObj>
        <w:docPartGallery w:val="Page Numbers (Bottom of Page)"/>
        <w:docPartUnique/>
      </w:docPartObj>
    </w:sdtPr>
    <w:sdtEndPr/>
    <w:sdtContent>
      <w:p w14:paraId="4A994EBF" w14:textId="7C33CA52" w:rsidR="00C864FE" w:rsidRPr="00DC736D" w:rsidRDefault="00C864FE">
        <w:pPr>
          <w:pStyle w:val="Footer"/>
          <w:jc w:val="center"/>
          <w:rPr>
            <w:rFonts w:cs="B Nazanin"/>
            <w:b/>
            <w:bCs/>
            <w:sz w:val="24"/>
            <w:szCs w:val="24"/>
          </w:rPr>
        </w:pPr>
        <w:r w:rsidRPr="00DC736D">
          <w:rPr>
            <w:rFonts w:cs="B Nazanin"/>
            <w:b/>
            <w:bCs/>
            <w:sz w:val="24"/>
            <w:szCs w:val="24"/>
          </w:rPr>
          <w:fldChar w:fldCharType="begin"/>
        </w:r>
        <w:r w:rsidRPr="00DC736D">
          <w:rPr>
            <w:rFonts w:cs="B Nazanin"/>
            <w:b/>
            <w:bCs/>
            <w:sz w:val="24"/>
            <w:szCs w:val="24"/>
          </w:rPr>
          <w:instrText xml:space="preserve"> PAGE   \* MERGEFORMAT </w:instrText>
        </w:r>
        <w:r w:rsidRPr="00DC736D">
          <w:rPr>
            <w:rFonts w:cs="B Nazanin"/>
            <w:b/>
            <w:bCs/>
            <w:sz w:val="24"/>
            <w:szCs w:val="24"/>
          </w:rPr>
          <w:fldChar w:fldCharType="separate"/>
        </w:r>
        <w:r w:rsidR="00F02A4E">
          <w:rPr>
            <w:rFonts w:cs="B Nazanin"/>
            <w:b/>
            <w:bCs/>
            <w:noProof/>
            <w:sz w:val="24"/>
            <w:szCs w:val="24"/>
            <w:rtl/>
          </w:rPr>
          <w:t>8</w:t>
        </w:r>
        <w:r w:rsidRPr="00DC736D">
          <w:rPr>
            <w:rFonts w:cs="B Nazanin"/>
            <w:b/>
            <w:bCs/>
            <w:noProof/>
            <w:sz w:val="24"/>
            <w:szCs w:val="24"/>
          </w:rPr>
          <w:fldChar w:fldCharType="end"/>
        </w:r>
      </w:p>
    </w:sdtContent>
  </w:sdt>
  <w:p w14:paraId="766ECAE0" w14:textId="77777777" w:rsidR="00C864FE" w:rsidRDefault="00C864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b/>
        <w:bCs/>
        <w:sz w:val="24"/>
        <w:szCs w:val="24"/>
        <w:rtl/>
      </w:rPr>
      <w:id w:val="399559282"/>
      <w:docPartObj>
        <w:docPartGallery w:val="Page Numbers (Bottom of Page)"/>
        <w:docPartUnique/>
      </w:docPartObj>
    </w:sdtPr>
    <w:sdtEndPr/>
    <w:sdtContent>
      <w:p w14:paraId="642515C1" w14:textId="2788E91D" w:rsidR="00C864FE" w:rsidRPr="00DC736D" w:rsidRDefault="00C864FE">
        <w:pPr>
          <w:pStyle w:val="Footer"/>
          <w:jc w:val="center"/>
          <w:rPr>
            <w:rFonts w:cs="B Nazanin"/>
            <w:b/>
            <w:bCs/>
            <w:sz w:val="24"/>
            <w:szCs w:val="24"/>
          </w:rPr>
        </w:pPr>
        <w:r w:rsidRPr="00DC736D">
          <w:rPr>
            <w:rFonts w:cs="B Nazanin"/>
            <w:b/>
            <w:bCs/>
            <w:sz w:val="24"/>
            <w:szCs w:val="24"/>
          </w:rPr>
          <w:fldChar w:fldCharType="begin"/>
        </w:r>
        <w:r w:rsidRPr="00DC736D">
          <w:rPr>
            <w:rFonts w:cs="B Nazanin"/>
            <w:b/>
            <w:bCs/>
            <w:sz w:val="24"/>
            <w:szCs w:val="24"/>
          </w:rPr>
          <w:instrText xml:space="preserve"> PAGE   \* MERGEFORMAT </w:instrText>
        </w:r>
        <w:r w:rsidRPr="00DC736D">
          <w:rPr>
            <w:rFonts w:cs="B Nazanin"/>
            <w:b/>
            <w:bCs/>
            <w:sz w:val="24"/>
            <w:szCs w:val="24"/>
          </w:rPr>
          <w:fldChar w:fldCharType="separate"/>
        </w:r>
        <w:r w:rsidR="00F02A4E">
          <w:rPr>
            <w:rFonts w:cs="B Nazanin"/>
            <w:b/>
            <w:bCs/>
            <w:noProof/>
            <w:sz w:val="24"/>
            <w:szCs w:val="24"/>
            <w:rtl/>
          </w:rPr>
          <w:t>1</w:t>
        </w:r>
        <w:r w:rsidRPr="00DC736D">
          <w:rPr>
            <w:rFonts w:cs="B Nazanin"/>
            <w:b/>
            <w:bCs/>
            <w:noProof/>
            <w:sz w:val="24"/>
            <w:szCs w:val="24"/>
          </w:rPr>
          <w:fldChar w:fldCharType="end"/>
        </w:r>
      </w:p>
    </w:sdtContent>
  </w:sdt>
  <w:p w14:paraId="7DC06BF8" w14:textId="77777777" w:rsidR="00C864FE" w:rsidRDefault="00C86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37A67" w14:textId="77777777" w:rsidR="00116B40" w:rsidRDefault="00116B40" w:rsidP="00DC736D">
      <w:pPr>
        <w:spacing w:after="0" w:line="240" w:lineRule="auto"/>
      </w:pPr>
      <w:r>
        <w:separator/>
      </w:r>
    </w:p>
  </w:footnote>
  <w:footnote w:type="continuationSeparator" w:id="0">
    <w:p w14:paraId="3CD0A223" w14:textId="77777777" w:rsidR="00116B40" w:rsidRDefault="00116B40" w:rsidP="00DC736D">
      <w:pPr>
        <w:spacing w:after="0" w:line="240" w:lineRule="auto"/>
      </w:pPr>
      <w:r>
        <w:continuationSeparator/>
      </w:r>
    </w:p>
  </w:footnote>
  <w:footnote w:id="1">
    <w:p w14:paraId="01B9DB0E" w14:textId="77777777" w:rsidR="00534F90" w:rsidRPr="007B1C23" w:rsidRDefault="00534F90" w:rsidP="00534F90">
      <w:pPr>
        <w:pStyle w:val="FootnoteText"/>
        <w:rPr>
          <w:rFonts w:cs="B Lotus"/>
          <w:b/>
          <w:bCs/>
          <w:sz w:val="24"/>
          <w:szCs w:val="24"/>
        </w:rPr>
      </w:pPr>
      <w:r w:rsidRPr="007B1C23">
        <w:rPr>
          <w:rStyle w:val="FootnoteReference"/>
          <w:rFonts w:cs="B Lotus"/>
          <w:b/>
          <w:bCs/>
          <w:sz w:val="24"/>
          <w:szCs w:val="24"/>
        </w:rPr>
        <w:footnoteRef/>
      </w:r>
      <w:r w:rsidRPr="007B1C23">
        <w:rPr>
          <w:rFonts w:cs="B Lotus"/>
          <w:b/>
          <w:bCs/>
          <w:sz w:val="24"/>
          <w:szCs w:val="24"/>
          <w:rtl/>
        </w:rPr>
        <w:t xml:space="preserve"> </w:t>
      </w:r>
      <w:r w:rsidRPr="007B1C23">
        <w:rPr>
          <w:rFonts w:cs="B Lotus" w:hint="cs"/>
          <w:b/>
          <w:bCs/>
          <w:sz w:val="24"/>
          <w:szCs w:val="24"/>
          <w:rtl/>
        </w:rPr>
        <w:t>تکمیل این پیوست برای دانشجویان رشته‌های نمایش عروسکی، کارگردانی و سینما الزامی است.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19DF4" w14:textId="3A8DDDD4" w:rsidR="000C3231" w:rsidRPr="000C3231" w:rsidRDefault="000C3231" w:rsidP="000C3231">
    <w:pPr>
      <w:pStyle w:val="Header"/>
      <w:bidi w:val="0"/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1068"/>
    <w:multiLevelType w:val="hybridMultilevel"/>
    <w:tmpl w:val="0DA4C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2AC0"/>
    <w:multiLevelType w:val="hybridMultilevel"/>
    <w:tmpl w:val="E2F0AF0E"/>
    <w:lvl w:ilvl="0" w:tplc="9760E96E">
      <w:numFmt w:val="bullet"/>
      <w:lvlText w:val="-"/>
      <w:lvlJc w:val="left"/>
      <w:pPr>
        <w:ind w:left="720" w:hanging="360"/>
      </w:pPr>
      <w:rPr>
        <w:rFonts w:ascii="Calibri" w:eastAsiaTheme="minorHAns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27E0E"/>
    <w:multiLevelType w:val="hybridMultilevel"/>
    <w:tmpl w:val="D466DD62"/>
    <w:lvl w:ilvl="0" w:tplc="38489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67"/>
    <w:rsid w:val="00002D4A"/>
    <w:rsid w:val="00045D94"/>
    <w:rsid w:val="000569D2"/>
    <w:rsid w:val="000627E2"/>
    <w:rsid w:val="00072E9C"/>
    <w:rsid w:val="000848EB"/>
    <w:rsid w:val="000878C1"/>
    <w:rsid w:val="0009198E"/>
    <w:rsid w:val="000945D9"/>
    <w:rsid w:val="000952C2"/>
    <w:rsid w:val="000A144C"/>
    <w:rsid w:val="000A5052"/>
    <w:rsid w:val="000C3231"/>
    <w:rsid w:val="000C5BBB"/>
    <w:rsid w:val="000D54FF"/>
    <w:rsid w:val="000F1B95"/>
    <w:rsid w:val="000F3A92"/>
    <w:rsid w:val="001135E4"/>
    <w:rsid w:val="00116B40"/>
    <w:rsid w:val="0012051D"/>
    <w:rsid w:val="001228E9"/>
    <w:rsid w:val="00123DEA"/>
    <w:rsid w:val="00140EF0"/>
    <w:rsid w:val="00142840"/>
    <w:rsid w:val="001529D4"/>
    <w:rsid w:val="00173032"/>
    <w:rsid w:val="00173329"/>
    <w:rsid w:val="00173424"/>
    <w:rsid w:val="001765FA"/>
    <w:rsid w:val="00184A34"/>
    <w:rsid w:val="001932FF"/>
    <w:rsid w:val="001A2EBA"/>
    <w:rsid w:val="001B5533"/>
    <w:rsid w:val="001C0C1F"/>
    <w:rsid w:val="001C21FB"/>
    <w:rsid w:val="001C2D97"/>
    <w:rsid w:val="001D4C78"/>
    <w:rsid w:val="001D7110"/>
    <w:rsid w:val="001E4707"/>
    <w:rsid w:val="001F4B42"/>
    <w:rsid w:val="001F6CB6"/>
    <w:rsid w:val="00203B90"/>
    <w:rsid w:val="0021324A"/>
    <w:rsid w:val="0021528A"/>
    <w:rsid w:val="00220047"/>
    <w:rsid w:val="002263E2"/>
    <w:rsid w:val="00230725"/>
    <w:rsid w:val="0023775E"/>
    <w:rsid w:val="00256350"/>
    <w:rsid w:val="002742CB"/>
    <w:rsid w:val="00274970"/>
    <w:rsid w:val="00275B7A"/>
    <w:rsid w:val="00276663"/>
    <w:rsid w:val="00296DEA"/>
    <w:rsid w:val="002A1158"/>
    <w:rsid w:val="002A51DB"/>
    <w:rsid w:val="002B2974"/>
    <w:rsid w:val="002D6523"/>
    <w:rsid w:val="002D67D5"/>
    <w:rsid w:val="002D6A7C"/>
    <w:rsid w:val="002E33EF"/>
    <w:rsid w:val="002E5DEB"/>
    <w:rsid w:val="003022E6"/>
    <w:rsid w:val="0030414C"/>
    <w:rsid w:val="00307975"/>
    <w:rsid w:val="00312F42"/>
    <w:rsid w:val="00314916"/>
    <w:rsid w:val="00315915"/>
    <w:rsid w:val="00327B2F"/>
    <w:rsid w:val="00332748"/>
    <w:rsid w:val="00335667"/>
    <w:rsid w:val="0034205B"/>
    <w:rsid w:val="0034255F"/>
    <w:rsid w:val="003451AF"/>
    <w:rsid w:val="003478A3"/>
    <w:rsid w:val="00352D42"/>
    <w:rsid w:val="00364837"/>
    <w:rsid w:val="00365128"/>
    <w:rsid w:val="00394F73"/>
    <w:rsid w:val="00395891"/>
    <w:rsid w:val="00396E66"/>
    <w:rsid w:val="003B15CB"/>
    <w:rsid w:val="003B23B3"/>
    <w:rsid w:val="003C63D7"/>
    <w:rsid w:val="003C6FEB"/>
    <w:rsid w:val="003D23D4"/>
    <w:rsid w:val="003D47B4"/>
    <w:rsid w:val="003D7D05"/>
    <w:rsid w:val="003F5531"/>
    <w:rsid w:val="0041513C"/>
    <w:rsid w:val="00415CD9"/>
    <w:rsid w:val="00420B08"/>
    <w:rsid w:val="00427CF5"/>
    <w:rsid w:val="00445DE3"/>
    <w:rsid w:val="0046634D"/>
    <w:rsid w:val="00467C00"/>
    <w:rsid w:val="00470751"/>
    <w:rsid w:val="00471C52"/>
    <w:rsid w:val="004829FA"/>
    <w:rsid w:val="004851DF"/>
    <w:rsid w:val="00496243"/>
    <w:rsid w:val="004A3121"/>
    <w:rsid w:val="004B65C1"/>
    <w:rsid w:val="004B7594"/>
    <w:rsid w:val="004C11C6"/>
    <w:rsid w:val="004D0192"/>
    <w:rsid w:val="004E1CB9"/>
    <w:rsid w:val="004E53BC"/>
    <w:rsid w:val="004F1A32"/>
    <w:rsid w:val="004F7482"/>
    <w:rsid w:val="0050271D"/>
    <w:rsid w:val="00503A7B"/>
    <w:rsid w:val="0050622A"/>
    <w:rsid w:val="0051196E"/>
    <w:rsid w:val="00513B3A"/>
    <w:rsid w:val="00521FE5"/>
    <w:rsid w:val="00530761"/>
    <w:rsid w:val="00534F90"/>
    <w:rsid w:val="00552892"/>
    <w:rsid w:val="005544FB"/>
    <w:rsid w:val="00572CF6"/>
    <w:rsid w:val="005831BC"/>
    <w:rsid w:val="0058505B"/>
    <w:rsid w:val="0058600A"/>
    <w:rsid w:val="005A2945"/>
    <w:rsid w:val="005B51E8"/>
    <w:rsid w:val="005C7BEC"/>
    <w:rsid w:val="005D0CE1"/>
    <w:rsid w:val="005E11A5"/>
    <w:rsid w:val="005F6C97"/>
    <w:rsid w:val="005F7C3D"/>
    <w:rsid w:val="00604367"/>
    <w:rsid w:val="006168BB"/>
    <w:rsid w:val="00616A64"/>
    <w:rsid w:val="00623F90"/>
    <w:rsid w:val="00624610"/>
    <w:rsid w:val="00626F4E"/>
    <w:rsid w:val="00633764"/>
    <w:rsid w:val="00650125"/>
    <w:rsid w:val="00655C88"/>
    <w:rsid w:val="006601D3"/>
    <w:rsid w:val="006628D7"/>
    <w:rsid w:val="0066303C"/>
    <w:rsid w:val="0067025C"/>
    <w:rsid w:val="00676944"/>
    <w:rsid w:val="00680200"/>
    <w:rsid w:val="00680FB0"/>
    <w:rsid w:val="00696BC1"/>
    <w:rsid w:val="006A46FF"/>
    <w:rsid w:val="006A56E7"/>
    <w:rsid w:val="006A6360"/>
    <w:rsid w:val="006B03A3"/>
    <w:rsid w:val="006D2D29"/>
    <w:rsid w:val="006E6135"/>
    <w:rsid w:val="006F2AF6"/>
    <w:rsid w:val="006F45D1"/>
    <w:rsid w:val="006F4603"/>
    <w:rsid w:val="006F7257"/>
    <w:rsid w:val="00724F75"/>
    <w:rsid w:val="00727943"/>
    <w:rsid w:val="00737AFF"/>
    <w:rsid w:val="00794B7D"/>
    <w:rsid w:val="007B4DE9"/>
    <w:rsid w:val="007C31D7"/>
    <w:rsid w:val="007D4A03"/>
    <w:rsid w:val="007E06C5"/>
    <w:rsid w:val="007E37F1"/>
    <w:rsid w:val="0081335D"/>
    <w:rsid w:val="008253AD"/>
    <w:rsid w:val="00832F5B"/>
    <w:rsid w:val="0084307B"/>
    <w:rsid w:val="00847B7D"/>
    <w:rsid w:val="00854CDC"/>
    <w:rsid w:val="00876F18"/>
    <w:rsid w:val="00880CCE"/>
    <w:rsid w:val="00890523"/>
    <w:rsid w:val="008909CC"/>
    <w:rsid w:val="00895EA6"/>
    <w:rsid w:val="008B2DC3"/>
    <w:rsid w:val="008C5A62"/>
    <w:rsid w:val="008D1C01"/>
    <w:rsid w:val="008D2923"/>
    <w:rsid w:val="008D7C90"/>
    <w:rsid w:val="008E6923"/>
    <w:rsid w:val="008F1B93"/>
    <w:rsid w:val="008F1E0F"/>
    <w:rsid w:val="00912A39"/>
    <w:rsid w:val="009214A9"/>
    <w:rsid w:val="00922CCB"/>
    <w:rsid w:val="009527BB"/>
    <w:rsid w:val="00953E04"/>
    <w:rsid w:val="009562A9"/>
    <w:rsid w:val="009654AD"/>
    <w:rsid w:val="00970717"/>
    <w:rsid w:val="009745A0"/>
    <w:rsid w:val="00993EFA"/>
    <w:rsid w:val="009A153F"/>
    <w:rsid w:val="009A75ED"/>
    <w:rsid w:val="009D2BCA"/>
    <w:rsid w:val="009D69CB"/>
    <w:rsid w:val="009E0BB1"/>
    <w:rsid w:val="009F5D8B"/>
    <w:rsid w:val="00A23ACC"/>
    <w:rsid w:val="00A30DF1"/>
    <w:rsid w:val="00A31015"/>
    <w:rsid w:val="00A324C1"/>
    <w:rsid w:val="00A36DDC"/>
    <w:rsid w:val="00A37123"/>
    <w:rsid w:val="00A419A4"/>
    <w:rsid w:val="00A448EF"/>
    <w:rsid w:val="00A52FAB"/>
    <w:rsid w:val="00A61AC0"/>
    <w:rsid w:val="00A62763"/>
    <w:rsid w:val="00A72722"/>
    <w:rsid w:val="00A7639F"/>
    <w:rsid w:val="00A974A9"/>
    <w:rsid w:val="00A974E0"/>
    <w:rsid w:val="00AB2D70"/>
    <w:rsid w:val="00AC0DB6"/>
    <w:rsid w:val="00AE5E7D"/>
    <w:rsid w:val="00AE7C86"/>
    <w:rsid w:val="00AF02C6"/>
    <w:rsid w:val="00AF04E1"/>
    <w:rsid w:val="00AF2FB0"/>
    <w:rsid w:val="00B10264"/>
    <w:rsid w:val="00B103B2"/>
    <w:rsid w:val="00B10A68"/>
    <w:rsid w:val="00B2101C"/>
    <w:rsid w:val="00B2151F"/>
    <w:rsid w:val="00B23923"/>
    <w:rsid w:val="00B240C8"/>
    <w:rsid w:val="00B24705"/>
    <w:rsid w:val="00B36370"/>
    <w:rsid w:val="00B4004A"/>
    <w:rsid w:val="00B43C48"/>
    <w:rsid w:val="00B632FD"/>
    <w:rsid w:val="00B74F68"/>
    <w:rsid w:val="00B778D8"/>
    <w:rsid w:val="00B81ABA"/>
    <w:rsid w:val="00B97917"/>
    <w:rsid w:val="00BB1A36"/>
    <w:rsid w:val="00BB31FE"/>
    <w:rsid w:val="00BB61D5"/>
    <w:rsid w:val="00BB6E6C"/>
    <w:rsid w:val="00BC0DFB"/>
    <w:rsid w:val="00BC4BB5"/>
    <w:rsid w:val="00BD475D"/>
    <w:rsid w:val="00BE2A13"/>
    <w:rsid w:val="00C00779"/>
    <w:rsid w:val="00C02EC9"/>
    <w:rsid w:val="00C07CD6"/>
    <w:rsid w:val="00C122D3"/>
    <w:rsid w:val="00C124B9"/>
    <w:rsid w:val="00C145B7"/>
    <w:rsid w:val="00C22C8C"/>
    <w:rsid w:val="00C2709B"/>
    <w:rsid w:val="00C326A1"/>
    <w:rsid w:val="00C43E5A"/>
    <w:rsid w:val="00C45EE1"/>
    <w:rsid w:val="00C465B4"/>
    <w:rsid w:val="00C50271"/>
    <w:rsid w:val="00C55077"/>
    <w:rsid w:val="00C6364C"/>
    <w:rsid w:val="00C72E39"/>
    <w:rsid w:val="00C774D0"/>
    <w:rsid w:val="00C864FE"/>
    <w:rsid w:val="00C9574B"/>
    <w:rsid w:val="00CA1761"/>
    <w:rsid w:val="00CA7F3B"/>
    <w:rsid w:val="00CA7F3C"/>
    <w:rsid w:val="00CD173B"/>
    <w:rsid w:val="00CD2DE5"/>
    <w:rsid w:val="00CD5C66"/>
    <w:rsid w:val="00CE155E"/>
    <w:rsid w:val="00CE1FE3"/>
    <w:rsid w:val="00CE5473"/>
    <w:rsid w:val="00CF4D5D"/>
    <w:rsid w:val="00D00B81"/>
    <w:rsid w:val="00D03AD8"/>
    <w:rsid w:val="00D07600"/>
    <w:rsid w:val="00D177AC"/>
    <w:rsid w:val="00D3141E"/>
    <w:rsid w:val="00D55089"/>
    <w:rsid w:val="00D66D2D"/>
    <w:rsid w:val="00D72040"/>
    <w:rsid w:val="00D730D7"/>
    <w:rsid w:val="00D758D8"/>
    <w:rsid w:val="00D80407"/>
    <w:rsid w:val="00D822E3"/>
    <w:rsid w:val="00D862A0"/>
    <w:rsid w:val="00DA43E5"/>
    <w:rsid w:val="00DA7917"/>
    <w:rsid w:val="00DB401A"/>
    <w:rsid w:val="00DB5E69"/>
    <w:rsid w:val="00DC2D60"/>
    <w:rsid w:val="00DC736D"/>
    <w:rsid w:val="00DD3BEF"/>
    <w:rsid w:val="00DE1818"/>
    <w:rsid w:val="00DE59D1"/>
    <w:rsid w:val="00DF0910"/>
    <w:rsid w:val="00E05FDC"/>
    <w:rsid w:val="00E3566F"/>
    <w:rsid w:val="00E43215"/>
    <w:rsid w:val="00E553DD"/>
    <w:rsid w:val="00E57F75"/>
    <w:rsid w:val="00E61432"/>
    <w:rsid w:val="00E86290"/>
    <w:rsid w:val="00EB5E91"/>
    <w:rsid w:val="00EB6620"/>
    <w:rsid w:val="00EB7CE0"/>
    <w:rsid w:val="00EC7B50"/>
    <w:rsid w:val="00ED5FA7"/>
    <w:rsid w:val="00EE32DE"/>
    <w:rsid w:val="00EE7711"/>
    <w:rsid w:val="00EF48B7"/>
    <w:rsid w:val="00EF6D78"/>
    <w:rsid w:val="00EF7AF2"/>
    <w:rsid w:val="00F01CED"/>
    <w:rsid w:val="00F02A4E"/>
    <w:rsid w:val="00F17537"/>
    <w:rsid w:val="00F211A6"/>
    <w:rsid w:val="00F3111D"/>
    <w:rsid w:val="00F37712"/>
    <w:rsid w:val="00F41858"/>
    <w:rsid w:val="00F43F98"/>
    <w:rsid w:val="00F478EA"/>
    <w:rsid w:val="00F52802"/>
    <w:rsid w:val="00F552C8"/>
    <w:rsid w:val="00F76807"/>
    <w:rsid w:val="00F8342E"/>
    <w:rsid w:val="00F92444"/>
    <w:rsid w:val="00F938DC"/>
    <w:rsid w:val="00FA4A36"/>
    <w:rsid w:val="00FA62CC"/>
    <w:rsid w:val="00FB4312"/>
    <w:rsid w:val="00FD02B4"/>
    <w:rsid w:val="00FD034A"/>
    <w:rsid w:val="00FD1CBA"/>
    <w:rsid w:val="00FE6B21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677CA"/>
  <w15:chartTrackingRefBased/>
  <w15:docId w15:val="{D63FF0D4-4B9C-4802-AFD7-7C6FEDF0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2C6"/>
    <w:pPr>
      <w:ind w:left="720"/>
      <w:contextualSpacing/>
    </w:pPr>
  </w:style>
  <w:style w:type="table" w:styleId="TableGrid">
    <w:name w:val="Table Grid"/>
    <w:basedOn w:val="TableNormal"/>
    <w:uiPriority w:val="39"/>
    <w:rsid w:val="00AF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36D"/>
  </w:style>
  <w:style w:type="paragraph" w:styleId="Footer">
    <w:name w:val="footer"/>
    <w:basedOn w:val="Normal"/>
    <w:link w:val="FooterChar"/>
    <w:uiPriority w:val="99"/>
    <w:unhideWhenUsed/>
    <w:rsid w:val="00DC7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36D"/>
  </w:style>
  <w:style w:type="character" w:styleId="Hyperlink">
    <w:name w:val="Hyperlink"/>
    <w:basedOn w:val="DefaultParagraphFont"/>
    <w:uiPriority w:val="99"/>
    <w:semiHidden/>
    <w:unhideWhenUsed/>
    <w:rsid w:val="00471C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0C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2B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B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2BC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47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3478A3"/>
    <w:pPr>
      <w:keepNext/>
      <w:spacing w:after="120" w:line="240" w:lineRule="auto"/>
      <w:jc w:val="both"/>
    </w:pPr>
    <w:rPr>
      <w:rFonts w:ascii="Times New Roman" w:eastAsia="Times New Roman" w:hAnsi="Times New Roman" w:cs="B Lotus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3478A3"/>
    <w:rPr>
      <w:rFonts w:ascii="Times New Roman" w:eastAsia="Times New Roman" w:hAnsi="Times New Roman" w:cs="B Lotus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2D6A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E2E34-B121-4C2A-AE60-CEF3CFB8B163}"/>
      </w:docPartPr>
      <w:docPartBody>
        <w:p w:rsidR="00991592" w:rsidRDefault="00B52520">
          <w:r w:rsidRPr="00E55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CE7459BFF4DCBBEE2F4D699C1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7745F-EC5F-4556-AE81-33F4CF45202A}"/>
      </w:docPartPr>
      <w:docPartBody>
        <w:p w:rsidR="00F12386" w:rsidRDefault="00F12386" w:rsidP="00F12386">
          <w:pPr>
            <w:pStyle w:val="EBFCE7459BFF4DCBBEE2F4D699C126D03"/>
          </w:pPr>
          <w:r w:rsidRPr="00E55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FD58DA60D84F26B11B6BD18884F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EC562-448B-477B-AB2B-FFF5FD8BE260}"/>
      </w:docPartPr>
      <w:docPartBody>
        <w:p w:rsidR="00F12386" w:rsidRDefault="00F12386" w:rsidP="00F12386">
          <w:pPr>
            <w:pStyle w:val="EFFD58DA60D84F26B11B6BD18884FAB53"/>
          </w:pPr>
          <w:r w:rsidRPr="00E55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D3AF4706D462CA4631A9929802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F9487-A088-4CD1-BD0A-8920CC2F6875}"/>
      </w:docPartPr>
      <w:docPartBody>
        <w:p w:rsidR="00F12386" w:rsidRDefault="00F12386" w:rsidP="00F12386">
          <w:pPr>
            <w:pStyle w:val="333D3AF4706D462CA4631A9929802EE03"/>
          </w:pPr>
          <w:r w:rsidRPr="00E55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229B22BA948B5A977DBC7A851B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2EB83-015D-4C42-8AA0-8B13F48462D8}"/>
      </w:docPartPr>
      <w:docPartBody>
        <w:p w:rsidR="00F12386" w:rsidRDefault="00F12386" w:rsidP="00F12386">
          <w:pPr>
            <w:pStyle w:val="F96229B22BA948B5A977DBC7A851B7A93"/>
          </w:pPr>
          <w:r w:rsidRPr="00E55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642C9416A44718563D7D6C5BBE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3EF7-71CC-43C5-82E9-1BB8758AF7CE}"/>
      </w:docPartPr>
      <w:docPartBody>
        <w:p w:rsidR="00F12386" w:rsidRDefault="00F12386" w:rsidP="00F12386">
          <w:pPr>
            <w:pStyle w:val="DF3642C9416A44718563D7D6C5BBE6513"/>
          </w:pPr>
          <w:r w:rsidRPr="00E55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B4E1672334CB0957EF18881F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7DCB5-A145-4F83-8F23-81062D0667FA}"/>
      </w:docPartPr>
      <w:docPartBody>
        <w:p w:rsidR="00F12386" w:rsidRDefault="00F12386" w:rsidP="00F12386">
          <w:pPr>
            <w:pStyle w:val="F69B4E1672334CB0957EF18881F381A83"/>
          </w:pPr>
          <w:r w:rsidRPr="00E55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D71AAE9F94BFE88249B6B2BF9C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5A2B1-6F82-41B9-9D6A-8A8EE1F7F065}"/>
      </w:docPartPr>
      <w:docPartBody>
        <w:p w:rsidR="00F12386" w:rsidRDefault="00F12386" w:rsidP="00F12386">
          <w:pPr>
            <w:pStyle w:val="46AD71AAE9F94BFE88249B6B2BF9CD7F3"/>
          </w:pPr>
          <w:r w:rsidRPr="00E55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C01D060A54F959055F945C1F43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5B21C-4EFD-4ED1-A7A5-49FC55012F7A}"/>
      </w:docPartPr>
      <w:docPartBody>
        <w:p w:rsidR="00F12386" w:rsidRDefault="00F12386" w:rsidP="00F12386">
          <w:pPr>
            <w:pStyle w:val="283C01D060A54F959055F945C1F4327F3"/>
          </w:pPr>
          <w:r w:rsidRPr="00E55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48E2C69774E068420254AC302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706D0-C118-4427-8661-0874C80B738B}"/>
      </w:docPartPr>
      <w:docPartBody>
        <w:p w:rsidR="00F12386" w:rsidRDefault="00F12386" w:rsidP="00F12386">
          <w:pPr>
            <w:pStyle w:val="22F48E2C69774E068420254AC302AE983"/>
          </w:pPr>
          <w:r w:rsidRPr="00E55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BAFAA9A704E2493D1D6AF209B1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86854-B104-46A2-B6FB-EA4B70482397}"/>
      </w:docPartPr>
      <w:docPartBody>
        <w:p w:rsidR="00F12386" w:rsidRDefault="00F12386" w:rsidP="00F12386">
          <w:pPr>
            <w:pStyle w:val="52EBAFAA9A704E2493D1D6AF209B1A6E3"/>
          </w:pPr>
          <w:r w:rsidRPr="00974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90414FD734345822E52B9B3DB9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910C-3B2D-42CA-B210-0C49C65205AE}"/>
      </w:docPartPr>
      <w:docPartBody>
        <w:p w:rsidR="00F12386" w:rsidRDefault="00F12386" w:rsidP="00F12386">
          <w:pPr>
            <w:pStyle w:val="AE290414FD734345822E52B9B3DB94583"/>
          </w:pPr>
          <w:r w:rsidRPr="00974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2FA62D619416583FC288280863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A61F-D8E4-4A1C-9465-05D6340AE9AF}"/>
      </w:docPartPr>
      <w:docPartBody>
        <w:p w:rsidR="00F12386" w:rsidRDefault="00F12386" w:rsidP="00F12386">
          <w:pPr>
            <w:pStyle w:val="6D92FA62D619416583FC288280863B413"/>
          </w:pPr>
          <w:r w:rsidRPr="00974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C81D8835E449D93A4ACEDFAB96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B553D-618C-445C-9523-7CAC2CE21E8F}"/>
      </w:docPartPr>
      <w:docPartBody>
        <w:p w:rsidR="00F12386" w:rsidRDefault="00F12386" w:rsidP="00F12386">
          <w:pPr>
            <w:pStyle w:val="309C81D8835E449D93A4ACEDFAB96B5B3"/>
          </w:pPr>
          <w:r w:rsidRPr="00974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B1D5D6ED74B5593B18A589C5F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04973-5E2D-4818-BD2C-13C00C9FB565}"/>
      </w:docPartPr>
      <w:docPartBody>
        <w:p w:rsidR="00F12386" w:rsidRDefault="00F12386" w:rsidP="00F12386">
          <w:pPr>
            <w:pStyle w:val="C8EB1D5D6ED74B5593B18A589C5F55DA3"/>
          </w:pPr>
          <w:r w:rsidRPr="00974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2CBADCDB34099A24ADAFD2142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39E44-8A9E-410F-89B5-D266E99EBA11}"/>
      </w:docPartPr>
      <w:docPartBody>
        <w:p w:rsidR="00F12386" w:rsidRDefault="00F12386" w:rsidP="00F12386">
          <w:pPr>
            <w:pStyle w:val="D332CBADCDB34099A24ADAFD2142C5FA3"/>
          </w:pPr>
          <w:r w:rsidRPr="00974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FF739C8B8A4AB09758A434C8B39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83C52-02CA-409F-97CC-01CC9401EB54}"/>
      </w:docPartPr>
      <w:docPartBody>
        <w:p w:rsidR="00F12386" w:rsidRDefault="00F12386" w:rsidP="00F12386">
          <w:pPr>
            <w:pStyle w:val="9CFF739C8B8A4AB09758A434C8B39DB93"/>
          </w:pPr>
          <w:r w:rsidRPr="00974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CD6C4811544AEBED3554C8436F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732B5-EBC4-493F-AD97-5C21396A5995}"/>
      </w:docPartPr>
      <w:docPartBody>
        <w:p w:rsidR="00F12386" w:rsidRDefault="00F12386" w:rsidP="00F12386">
          <w:pPr>
            <w:pStyle w:val="361CD6C4811544AEBED3554C8436F6693"/>
          </w:pPr>
          <w:r w:rsidRPr="00974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4D209DC8B4A8F8F1C9AA0D73D3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F1A8-6CC3-48F2-9210-DA2FC0E319AB}"/>
      </w:docPartPr>
      <w:docPartBody>
        <w:p w:rsidR="00F12386" w:rsidRDefault="00F12386" w:rsidP="00F12386">
          <w:pPr>
            <w:pStyle w:val="6C04D209DC8B4A8F8F1C9AA0D73D35D63"/>
          </w:pPr>
          <w:r w:rsidRPr="00974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A448F005B40928C40B3E7F2B5D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04E43-2C5B-42AC-9D74-96A43C1ACC08}"/>
      </w:docPartPr>
      <w:docPartBody>
        <w:p w:rsidR="00F12386" w:rsidRDefault="00F12386" w:rsidP="00F12386">
          <w:pPr>
            <w:pStyle w:val="63AA448F005B40928C40B3E7F2B5D58D3"/>
          </w:pPr>
          <w:r w:rsidRPr="00974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EA3F161C94653A12948056CEAE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8668F-8387-4EB4-9B6C-2F486912C75A}"/>
      </w:docPartPr>
      <w:docPartBody>
        <w:p w:rsidR="00F12386" w:rsidRDefault="00F12386" w:rsidP="00F12386">
          <w:pPr>
            <w:pStyle w:val="606EA3F161C94653A12948056CEAECB73"/>
          </w:pPr>
          <w:r w:rsidRPr="00974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1D069260A454FBF9A4DF3C4460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A4326-6002-427A-A243-1BA7DC44B896}"/>
      </w:docPartPr>
      <w:docPartBody>
        <w:p w:rsidR="00F12386" w:rsidRDefault="00F12386" w:rsidP="00F12386">
          <w:pPr>
            <w:pStyle w:val="FD21D069260A454FBF9A4DF3C446026F3"/>
          </w:pPr>
          <w:r w:rsidRPr="00E55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257C88C404BD890CB72C170C15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0DBB4-7732-45E2-B9B3-992033FBE24B}"/>
      </w:docPartPr>
      <w:docPartBody>
        <w:p w:rsidR="00F12386" w:rsidRDefault="00F12386" w:rsidP="00F12386">
          <w:pPr>
            <w:pStyle w:val="9A0257C88C404BD890CB72C170C150D93"/>
          </w:pPr>
          <w:r w:rsidRPr="00E55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2620507284DFC8BC1C70462359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5C9B9-471F-465E-BBB1-83AC330E2EEC}"/>
      </w:docPartPr>
      <w:docPartBody>
        <w:p w:rsidR="00F12386" w:rsidRDefault="00F12386" w:rsidP="00F12386">
          <w:pPr>
            <w:pStyle w:val="F782620507284DFC8BC1C7046235978F3"/>
          </w:pPr>
          <w:r w:rsidRPr="00E55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0E75ED64B4EE89C62895E5759B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D480B-8BC0-4923-9D94-ECCE3BDA8488}"/>
      </w:docPartPr>
      <w:docPartBody>
        <w:p w:rsidR="00F12386" w:rsidRDefault="00F12386" w:rsidP="00F12386">
          <w:pPr>
            <w:pStyle w:val="0960E75ED64B4EE89C62895E5759B2E83"/>
          </w:pPr>
          <w:r w:rsidRPr="00E55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696DAEEF94BAA837D044AB2006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A4D17-76D5-4742-8C7C-6F08AE34AF9F}"/>
      </w:docPartPr>
      <w:docPartBody>
        <w:p w:rsidR="00F12386" w:rsidRDefault="00F12386" w:rsidP="00F12386">
          <w:pPr>
            <w:pStyle w:val="EEC696DAEEF94BAA837D044AB20069D53"/>
          </w:pPr>
          <w:r w:rsidRPr="00E557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0"/>
    <w:rsid w:val="00033FC9"/>
    <w:rsid w:val="00326005"/>
    <w:rsid w:val="00450BF3"/>
    <w:rsid w:val="00616A64"/>
    <w:rsid w:val="00991592"/>
    <w:rsid w:val="00A048BA"/>
    <w:rsid w:val="00B52520"/>
    <w:rsid w:val="00E60218"/>
    <w:rsid w:val="00F1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2386"/>
    <w:rPr>
      <w:color w:val="666666"/>
    </w:rPr>
  </w:style>
  <w:style w:type="paragraph" w:customStyle="1" w:styleId="EBFCE7459BFF4DCBBEE2F4D699C126D03">
    <w:name w:val="EBFCE7459BFF4DCBBEE2F4D699C126D0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EFFD58DA60D84F26B11B6BD18884FAB53">
    <w:name w:val="EFFD58DA60D84F26B11B6BD18884FAB5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333D3AF4706D462CA4631A9929802EE03">
    <w:name w:val="333D3AF4706D462CA4631A9929802EE0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F96229B22BA948B5A977DBC7A851B7A93">
    <w:name w:val="F96229B22BA948B5A977DBC7A851B7A9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DF3642C9416A44718563D7D6C5BBE6513">
    <w:name w:val="DF3642C9416A44718563D7D6C5BBE651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F69B4E1672334CB0957EF18881F381A83">
    <w:name w:val="F69B4E1672334CB0957EF18881F381A8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46AD71AAE9F94BFE88249B6B2BF9CD7F3">
    <w:name w:val="46AD71AAE9F94BFE88249B6B2BF9CD7F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283C01D060A54F959055F945C1F4327F3">
    <w:name w:val="283C01D060A54F959055F945C1F4327F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22F48E2C69774E068420254AC302AE983">
    <w:name w:val="22F48E2C69774E068420254AC302AE98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52EBAFAA9A704E2493D1D6AF209B1A6E3">
    <w:name w:val="52EBAFAA9A704E2493D1D6AF209B1A6E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AE290414FD734345822E52B9B3DB94583">
    <w:name w:val="AE290414FD734345822E52B9B3DB9458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6D92FA62D619416583FC288280863B413">
    <w:name w:val="6D92FA62D619416583FC288280863B41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309C81D8835E449D93A4ACEDFAB96B5B3">
    <w:name w:val="309C81D8835E449D93A4ACEDFAB96B5B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C8EB1D5D6ED74B5593B18A589C5F55DA3">
    <w:name w:val="C8EB1D5D6ED74B5593B18A589C5F55DA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D332CBADCDB34099A24ADAFD2142C5FA3">
    <w:name w:val="D332CBADCDB34099A24ADAFD2142C5FA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9CFF739C8B8A4AB09758A434C8B39DB93">
    <w:name w:val="9CFF739C8B8A4AB09758A434C8B39DB9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361CD6C4811544AEBED3554C8436F6693">
    <w:name w:val="361CD6C4811544AEBED3554C8436F669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6C04D209DC8B4A8F8F1C9AA0D73D35D63">
    <w:name w:val="6C04D209DC8B4A8F8F1C9AA0D73D35D6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63AA448F005B40928C40B3E7F2B5D58D3">
    <w:name w:val="63AA448F005B40928C40B3E7F2B5D58D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606EA3F161C94653A12948056CEAECB73">
    <w:name w:val="606EA3F161C94653A12948056CEAECB7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FD21D069260A454FBF9A4DF3C446026F3">
    <w:name w:val="FD21D069260A454FBF9A4DF3C446026F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9A0257C88C404BD890CB72C170C150D93">
    <w:name w:val="9A0257C88C404BD890CB72C170C150D9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F782620507284DFC8BC1C7046235978F3">
    <w:name w:val="F782620507284DFC8BC1C7046235978F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0960E75ED64B4EE89C62895E5759B2E83">
    <w:name w:val="0960E75ED64B4EE89C62895E5759B2E83"/>
    <w:rsid w:val="00F12386"/>
    <w:pPr>
      <w:bidi/>
    </w:pPr>
    <w:rPr>
      <w:rFonts w:eastAsiaTheme="minorHAnsi"/>
      <w:kern w:val="0"/>
      <w:lang w:bidi="fa-IR"/>
      <w14:ligatures w14:val="none"/>
    </w:rPr>
  </w:style>
  <w:style w:type="paragraph" w:customStyle="1" w:styleId="EEC696DAEEF94BAA837D044AB20069D53">
    <w:name w:val="EEC696DAEEF94BAA837D044AB20069D53"/>
    <w:rsid w:val="00F12386"/>
    <w:pPr>
      <w:bidi/>
    </w:pPr>
    <w:rPr>
      <w:rFonts w:eastAsiaTheme="minorHAnsi"/>
      <w:kern w:val="0"/>
      <w:lang w:bidi="fa-I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69633-B3E8-4CA5-A60F-55FA0BDF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</dc:creator>
  <cp:keywords/>
  <dc:description/>
  <cp:lastModifiedBy>Dr S Haghir</cp:lastModifiedBy>
  <cp:revision>2</cp:revision>
  <cp:lastPrinted>2023-11-18T10:17:00Z</cp:lastPrinted>
  <dcterms:created xsi:type="dcterms:W3CDTF">2024-11-25T11:47:00Z</dcterms:created>
  <dcterms:modified xsi:type="dcterms:W3CDTF">2024-11-25T11:47:00Z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5f50e0f65d5efd2ee871bb79507061094ba8d191d70c18188124653fbdf391a1</vt:lpwstr>
  </property>
</Properties>
</file>